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8E054" w14:textId="77777777" w:rsidR="0093277C" w:rsidRDefault="00CE0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640D0" w14:textId="77777777" w:rsidR="0093277C" w:rsidRDefault="00932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DA6CD1" w14:textId="77777777" w:rsidR="00F4701D" w:rsidRPr="006378B2" w:rsidRDefault="00F4701D" w:rsidP="008C20EF">
      <w:pPr>
        <w:ind w:right="1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8B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686F3E45" w14:textId="46B0F17B" w:rsidR="006378B2" w:rsidRPr="006378B2" w:rsidRDefault="008C20EF" w:rsidP="008C20EF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4701D" w:rsidRPr="00637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проект решения </w:t>
      </w:r>
      <w:proofErr w:type="spellStart"/>
      <w:r w:rsidR="006378B2" w:rsidRPr="0063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Рогнединского</w:t>
      </w:r>
      <w:proofErr w:type="spellEnd"/>
      <w:r w:rsidR="006378B2" w:rsidRPr="0063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поселкового Совета народных депутатов «О внесении изменений и дополнений в решение </w:t>
      </w:r>
      <w:r w:rsidR="00820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18 декабря 2023 года № 4-170 </w:t>
      </w:r>
      <w:r w:rsidR="006378B2" w:rsidRPr="0063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бюджете </w:t>
      </w:r>
      <w:proofErr w:type="spellStart"/>
      <w:r w:rsidR="006378B2" w:rsidRPr="0063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Рогнединского</w:t>
      </w:r>
      <w:proofErr w:type="spellEnd"/>
      <w:r w:rsidR="00F06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78B2" w:rsidRPr="0063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городского поселения </w:t>
      </w:r>
      <w:r w:rsidR="00F06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378B2" w:rsidRPr="0063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Рогнединского</w:t>
      </w:r>
      <w:proofErr w:type="spellEnd"/>
      <w:r w:rsidR="006378B2" w:rsidRPr="00637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Брянской области на 2024 год и на плановый период 2025 и 2026 годов».</w:t>
      </w:r>
    </w:p>
    <w:p w14:paraId="0EB4DD0C" w14:textId="77777777" w:rsidR="006378B2" w:rsidRDefault="006378B2" w:rsidP="006378B2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0D220" w14:textId="646900F1" w:rsidR="006378B2" w:rsidRPr="006378B2" w:rsidRDefault="006378B2" w:rsidP="006378B2">
      <w:pPr>
        <w:pBdr>
          <w:top w:val="nil"/>
          <w:left w:val="nil"/>
          <w:bottom w:val="nil"/>
          <w:right w:val="nil"/>
          <w:between w:val="nil"/>
        </w:pBdr>
        <w:ind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</w:t>
      </w:r>
      <w:r w:rsidR="00014E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E0C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2024 года                                                                           п. Рогнедино</w:t>
      </w:r>
    </w:p>
    <w:p w14:paraId="44711107" w14:textId="77777777" w:rsidR="0093277C" w:rsidRDefault="00932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F2E6AB" w14:textId="1CC75A67" w:rsidR="006378B2" w:rsidRDefault="00143D39" w:rsidP="00143D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D39">
        <w:rPr>
          <w:rFonts w:ascii="Times New Roman" w:eastAsia="Times New Roman" w:hAnsi="Times New Roman" w:cs="Times New Roman"/>
          <w:sz w:val="28"/>
          <w:szCs w:val="28"/>
        </w:rPr>
        <w:t xml:space="preserve">            К</w:t>
      </w:r>
      <w:r w:rsidR="006378B2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Pr="00143D39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6378B2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 w:rsidRPr="00143D39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143D3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378B2">
        <w:rPr>
          <w:rFonts w:ascii="Times New Roman" w:eastAsia="Times New Roman" w:hAnsi="Times New Roman" w:cs="Times New Roman"/>
          <w:sz w:val="28"/>
          <w:szCs w:val="28"/>
        </w:rPr>
        <w:t>на основании пункта 1.2.2</w:t>
      </w:r>
      <w:r w:rsidR="003F7D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8B2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на 2024 год, рассмотрен представленный </w:t>
      </w:r>
      <w:r w:rsidRPr="00143D39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</w:t>
      </w:r>
    </w:p>
    <w:p w14:paraId="25CF64DD" w14:textId="5F4DA7C8" w:rsidR="00143D39" w:rsidRPr="00143D39" w:rsidRDefault="006378B2" w:rsidP="00143D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поселкового Совета народных депутатов «О внесении изменений и дополнений в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2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18.12.2023 года № 4-170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бюджете 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2024 год и на плановый период 2025 и 2026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1AC97C" w14:textId="30B07FA7" w:rsidR="008B67D2" w:rsidRDefault="008B67D2" w:rsidP="008B67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Рогнединское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 в порядке законодательной инициативы настоящий нормативный правовой акт вносится на рассмотрение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поселкового Совета народных депутатов в связи с необходимостью изменения отдельных позиций бюджета на текущий финансовый год и на плановый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2F3D0" w14:textId="77777777" w:rsidR="002A7795" w:rsidRPr="003436A2" w:rsidRDefault="002A7795" w:rsidP="002A77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6A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бюджета поселения на 2024-2026 годы корректируются следующим образом:</w:t>
      </w:r>
    </w:p>
    <w:p w14:paraId="2F907730" w14:textId="77777777" w:rsidR="002A7795" w:rsidRPr="003436A2" w:rsidRDefault="002A7795" w:rsidP="002A7795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(тыс. рублей)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696"/>
        <w:gridCol w:w="2552"/>
        <w:gridCol w:w="2127"/>
      </w:tblGrid>
      <w:tr w:rsidR="002A7795" w:rsidRPr="003436A2" w14:paraId="7C693EAC" w14:textId="77777777" w:rsidTr="002A77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93365" w14:textId="77777777" w:rsidR="002A7795" w:rsidRPr="003436A2" w:rsidRDefault="002A77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Наименование/период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840E" w14:textId="63197548" w:rsidR="002A7795" w:rsidRPr="003436A2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E92D" w14:textId="62B52F2F" w:rsidR="002A7795" w:rsidRPr="003436A2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1FE4" w14:textId="5BE00AB8" w:rsidR="002A7795" w:rsidRPr="003436A2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A7795" w:rsidRPr="003436A2" w14:paraId="019E8FD7" w14:textId="77777777" w:rsidTr="002A77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64C4F" w14:textId="77777777" w:rsidR="002A7795" w:rsidRPr="003436A2" w:rsidRDefault="002A77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6E68" w14:textId="15E68A70" w:rsidR="002A7795" w:rsidRPr="003436A2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04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616D" w14:textId="5B394BA0" w:rsidR="002A7795" w:rsidRPr="003436A2" w:rsidRDefault="002A77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04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5DAE" w14:textId="49A2F5AF" w:rsidR="002A7795" w:rsidRPr="003436A2" w:rsidRDefault="002A77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04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A7795" w:rsidRPr="003436A2" w14:paraId="212E0A2E" w14:textId="77777777" w:rsidTr="002A77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E45A" w14:textId="77777777" w:rsidR="002A7795" w:rsidRPr="003436A2" w:rsidRDefault="002A77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21D8" w14:textId="77777777" w:rsidR="002A7795" w:rsidRPr="003436A2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035E8" w14:textId="40171729" w:rsidR="002A7795" w:rsidRPr="003436A2" w:rsidRDefault="002A77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04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E857" w14:textId="0BB81DC8" w:rsidR="002A7795" w:rsidRPr="003436A2" w:rsidRDefault="002A77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04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A7795" w:rsidRPr="003436A2" w14:paraId="536844F9" w14:textId="77777777" w:rsidTr="002A77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3F81" w14:textId="77777777" w:rsidR="002A7795" w:rsidRPr="003436A2" w:rsidRDefault="002A77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2BED" w14:textId="77777777" w:rsidR="002A7795" w:rsidRPr="003436A2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0ADF" w14:textId="50E05829" w:rsidR="002A7795" w:rsidRPr="003436A2" w:rsidRDefault="002A77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04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FCCF" w14:textId="315B4804" w:rsidR="002A7795" w:rsidRPr="003436A2" w:rsidRDefault="002A77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041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1C350040" w14:textId="317D9E71" w:rsidR="00450537" w:rsidRPr="00B83AEC" w:rsidRDefault="002A7795" w:rsidP="00450537">
      <w:pPr>
        <w:pStyle w:val="aa"/>
        <w:numPr>
          <w:ilvl w:val="0"/>
          <w:numId w:val="12"/>
        </w:numPr>
        <w:shd w:val="clear" w:color="auto" w:fill="FFFFFF"/>
        <w:spacing w:before="240" w:after="160" w:line="276" w:lineRule="auto"/>
        <w:ind w:left="27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EC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Корректировка доходной части бюджета </w:t>
      </w:r>
    </w:p>
    <w:p w14:paraId="2492D945" w14:textId="77777777" w:rsidR="002A7795" w:rsidRPr="00450537" w:rsidRDefault="002A7795" w:rsidP="002A7795">
      <w:pPr>
        <w:shd w:val="clear" w:color="auto" w:fill="FFFFFF"/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14:paraId="30A5FBCB" w14:textId="77777777" w:rsidR="002A7795" w:rsidRPr="00450537" w:rsidRDefault="002A7795" w:rsidP="002A779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505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053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Pr="00450537">
        <w:rPr>
          <w:rFonts w:ascii="Times New Roman" w:eastAsia="Times New Roman" w:hAnsi="Times New Roman" w:cs="Times New Roman"/>
          <w:sz w:val="28"/>
          <w:szCs w:val="28"/>
          <w:lang w:eastAsia="x-none"/>
        </w:rPr>
        <w:t>тыс.</w:t>
      </w:r>
      <w:r w:rsidRPr="0045053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руб.)</w:t>
      </w:r>
    </w:p>
    <w:tbl>
      <w:tblPr>
        <w:tblW w:w="498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3"/>
        <w:gridCol w:w="5279"/>
        <w:gridCol w:w="2552"/>
      </w:tblGrid>
      <w:tr w:rsidR="002A7795" w:rsidRPr="00450537" w14:paraId="166DE64B" w14:textId="77777777" w:rsidTr="002A7795">
        <w:trPr>
          <w:trHeight w:val="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5869" w14:textId="77777777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</w:t>
            </w:r>
            <w:r w:rsidRPr="004505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классификации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1A0CA" w14:textId="77777777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24DC1" w14:textId="5518E221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F50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A7795" w:rsidRPr="00450537" w14:paraId="681B0C9F" w14:textId="77777777" w:rsidTr="002A7795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846B" w14:textId="77777777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1 00 00000 00 0000 000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CC70C" w14:textId="77777777" w:rsidR="002A7795" w:rsidRPr="00450537" w:rsidRDefault="002A779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D10D2" w14:textId="6FD8393E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  <w:r w:rsidR="00F50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A7795" w:rsidRPr="00450537" w14:paraId="078ABF7C" w14:textId="77777777" w:rsidTr="002A7795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22C6" w14:textId="77777777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2 00 00000 00 0000 000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2FF2B" w14:textId="77777777" w:rsidR="002A7795" w:rsidRPr="00450537" w:rsidRDefault="002A779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3C434" w14:textId="36A7F2DE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  <w:r w:rsidR="00F501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A7795" w:rsidRPr="00450537" w14:paraId="6906F916" w14:textId="77777777" w:rsidTr="002A7795">
        <w:trPr>
          <w:trHeight w:val="387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B30" w14:textId="77777777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E618B" w14:textId="77777777" w:rsidR="002A7795" w:rsidRPr="00450537" w:rsidRDefault="002A779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0FAED" w14:textId="641CF12F" w:rsidR="002A7795" w:rsidRPr="00450537" w:rsidRDefault="002A779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  <w:r w:rsidR="00F50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4B8EBA87" w14:textId="77777777" w:rsidR="002A7795" w:rsidRDefault="002A7795" w:rsidP="002A7795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341DBB" w14:textId="77777777" w:rsidR="00450537" w:rsidRDefault="00450537" w:rsidP="002A7795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65701D" w14:textId="77777777" w:rsidR="00450537" w:rsidRPr="00450537" w:rsidRDefault="00450537" w:rsidP="002A7795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969859" w14:textId="77777777" w:rsidR="002A7795" w:rsidRDefault="002A7795" w:rsidP="002A7795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5F56DD" w14:textId="77777777" w:rsidR="002A7795" w:rsidRPr="00450537" w:rsidRDefault="002A7795" w:rsidP="002A779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Корректировка расходной части бюджета </w:t>
      </w:r>
    </w:p>
    <w:p w14:paraId="45942F88" w14:textId="77777777" w:rsidR="002A7795" w:rsidRPr="00450537" w:rsidRDefault="002A7795" w:rsidP="002A779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D4459E" w14:textId="68606103" w:rsidR="002A7795" w:rsidRPr="00450537" w:rsidRDefault="002A7795" w:rsidP="008216D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B90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объем расходов на 2024 год за счет остатков средств бюджета на 01.01.2024 года</w:t>
      </w:r>
      <w:r w:rsidR="00B14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увеличива</w:t>
      </w:r>
      <w:r w:rsidR="00B144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</w:t>
      </w:r>
      <w:r w:rsidR="0082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387,3</w:t>
      </w: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14:paraId="1CD1565B" w14:textId="1DDC052B" w:rsidR="002A7795" w:rsidRPr="008216D0" w:rsidRDefault="008216D0" w:rsidP="002A7795">
      <w:pPr>
        <w:tabs>
          <w:tab w:val="left" w:pos="567"/>
          <w:tab w:val="left" w:pos="9105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2A7795" w:rsidRPr="008216D0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552"/>
      </w:tblGrid>
      <w:tr w:rsidR="002A7795" w:rsidRPr="00450537" w14:paraId="1CAF76B1" w14:textId="77777777" w:rsidTr="002A779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90F1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23A6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 год</w:t>
            </w:r>
          </w:p>
        </w:tc>
      </w:tr>
      <w:tr w:rsidR="002A7795" w:rsidRPr="00450537" w14:paraId="678D8853" w14:textId="77777777" w:rsidTr="002A7795">
        <w:trPr>
          <w:trHeight w:val="41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208C" w14:textId="77777777" w:rsidR="002A7795" w:rsidRPr="00450537" w:rsidRDefault="002A7795" w:rsidP="002A7795">
            <w:pPr>
              <w:pStyle w:val="aa"/>
              <w:numPr>
                <w:ilvl w:val="0"/>
                <w:numId w:val="10"/>
              </w:numPr>
              <w:tabs>
                <w:tab w:val="left" w:pos="567"/>
              </w:tabs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 экономика</w:t>
            </w:r>
            <w:r w:rsidRPr="004505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4FD5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70,4</w:t>
            </w:r>
          </w:p>
        </w:tc>
      </w:tr>
      <w:tr w:rsidR="002A7795" w:rsidRPr="00450537" w14:paraId="5D1BB04A" w14:textId="77777777" w:rsidTr="002A7795">
        <w:trPr>
          <w:trHeight w:val="40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D236" w14:textId="77777777" w:rsidR="002A7795" w:rsidRPr="00450537" w:rsidRDefault="002A7795">
            <w:pPr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2.1.  Дорожное хозяйство: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3755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70,4</w:t>
            </w:r>
          </w:p>
        </w:tc>
      </w:tr>
      <w:tr w:rsidR="002A7795" w:rsidRPr="00450537" w14:paraId="1C1D10D1" w14:textId="77777777" w:rsidTr="002A7795">
        <w:trPr>
          <w:trHeight w:val="42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DCD4" w14:textId="77777777" w:rsidR="002A7795" w:rsidRPr="00450537" w:rsidRDefault="002A779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увеличение расходов на содержание дорог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719A" w14:textId="77777777" w:rsidR="002A7795" w:rsidRPr="00450537" w:rsidRDefault="002A7795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537">
              <w:rPr>
                <w:rFonts w:ascii="Times New Roman" w:hAnsi="Times New Roman" w:cs="Times New Roman"/>
                <w:bCs/>
                <w:sz w:val="28"/>
                <w:szCs w:val="28"/>
              </w:rPr>
              <w:t>70,4</w:t>
            </w:r>
          </w:p>
        </w:tc>
      </w:tr>
      <w:tr w:rsidR="002A7795" w:rsidRPr="00450537" w14:paraId="6FFA4523" w14:textId="77777777" w:rsidTr="002A7795">
        <w:trPr>
          <w:trHeight w:val="416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DCAC" w14:textId="77777777" w:rsidR="002A7795" w:rsidRPr="00450537" w:rsidRDefault="002A7795" w:rsidP="002A7795">
            <w:pPr>
              <w:pStyle w:val="aa"/>
              <w:numPr>
                <w:ilvl w:val="0"/>
                <w:numId w:val="10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Жилищно-коммунальное хозяйство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758B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316,9</w:t>
            </w:r>
          </w:p>
        </w:tc>
      </w:tr>
      <w:tr w:rsidR="002A7795" w:rsidRPr="00450537" w14:paraId="233C3704" w14:textId="77777777" w:rsidTr="002A7795">
        <w:trPr>
          <w:trHeight w:val="409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426D" w14:textId="77777777" w:rsidR="002A7795" w:rsidRPr="00450537" w:rsidRDefault="002A7795" w:rsidP="002A7795">
            <w:pPr>
              <w:pStyle w:val="aa"/>
              <w:numPr>
                <w:ilvl w:val="1"/>
                <w:numId w:val="11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Коммунальное хозяйство: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5365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316,9</w:t>
            </w:r>
          </w:p>
        </w:tc>
      </w:tr>
      <w:tr w:rsidR="002A7795" w:rsidRPr="00450537" w14:paraId="04B5A1FB" w14:textId="77777777" w:rsidTr="002A7795">
        <w:trPr>
          <w:trHeight w:val="382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4874" w14:textId="77777777" w:rsidR="002A7795" w:rsidRPr="00450537" w:rsidRDefault="002A779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5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663B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416,9</w:t>
            </w:r>
          </w:p>
        </w:tc>
      </w:tr>
      <w:tr w:rsidR="002A7795" w:rsidRPr="00450537" w14:paraId="504C28AF" w14:textId="77777777" w:rsidTr="002A7795">
        <w:trPr>
          <w:trHeight w:val="37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C4AB" w14:textId="77777777" w:rsidR="002A7795" w:rsidRPr="00450537" w:rsidRDefault="002A779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приобретение основных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AD96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2A7795" w:rsidRPr="00450537" w14:paraId="77A819B0" w14:textId="77777777" w:rsidTr="002A7795">
        <w:trPr>
          <w:trHeight w:val="32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AF92" w14:textId="77777777" w:rsidR="002A7795" w:rsidRPr="00450537" w:rsidRDefault="002A779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4064" w14:textId="77777777" w:rsidR="002A7795" w:rsidRPr="00450537" w:rsidRDefault="002A779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387,3</w:t>
            </w:r>
          </w:p>
        </w:tc>
      </w:tr>
    </w:tbl>
    <w:p w14:paraId="06EE5B38" w14:textId="77777777" w:rsidR="002A7795" w:rsidRPr="00450537" w:rsidRDefault="002A7795" w:rsidP="002A7795">
      <w:pPr>
        <w:pStyle w:val="aa"/>
        <w:tabs>
          <w:tab w:val="left" w:pos="0"/>
          <w:tab w:val="right" w:pos="10205"/>
        </w:tabs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Корректировка источников финансирования дефицита бюджета</w:t>
      </w:r>
    </w:p>
    <w:p w14:paraId="012E2493" w14:textId="45943364" w:rsidR="002A7795" w:rsidRPr="00450537" w:rsidRDefault="002A7795" w:rsidP="002A7795">
      <w:pPr>
        <w:tabs>
          <w:tab w:val="left" w:pos="0"/>
          <w:tab w:val="right" w:pos="10205"/>
        </w:tabs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источников внутреннего финансирования дефицита бюджета на 2024 год</w:t>
      </w:r>
      <w:r w:rsidR="00E14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включены остатки денежных средств бюджета поселения на 01.01.2024 года в сумме </w:t>
      </w:r>
      <w:r w:rsidR="008216D0">
        <w:rPr>
          <w:rFonts w:ascii="Times New Roman" w:eastAsia="Times New Roman" w:hAnsi="Times New Roman" w:cs="Times New Roman"/>
          <w:color w:val="000000"/>
          <w:sz w:val="28"/>
          <w:szCs w:val="28"/>
        </w:rPr>
        <w:t>387,3</w:t>
      </w: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623DDBD7" w14:textId="77777777" w:rsidR="002A7795" w:rsidRPr="00450537" w:rsidRDefault="002A7795" w:rsidP="002A7795">
      <w:pPr>
        <w:tabs>
          <w:tab w:val="left" w:pos="0"/>
          <w:tab w:val="right" w:pos="1020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2024 год и на плановый период 2025 и 2026 годов.</w:t>
      </w:r>
    </w:p>
    <w:p w14:paraId="7A27A909" w14:textId="77777777" w:rsidR="002A7795" w:rsidRPr="00450537" w:rsidRDefault="002A7795" w:rsidP="002A7795">
      <w:pPr>
        <w:pStyle w:val="aa"/>
        <w:numPr>
          <w:ilvl w:val="0"/>
          <w:numId w:val="11"/>
        </w:numPr>
        <w:tabs>
          <w:tab w:val="left" w:pos="0"/>
          <w:tab w:val="right" w:pos="10205"/>
        </w:tabs>
        <w:spacing w:before="24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Внесение иных изменений в закон о бюджете</w:t>
      </w:r>
    </w:p>
    <w:p w14:paraId="5E8CB315" w14:textId="77777777" w:rsidR="002A7795" w:rsidRPr="00450537" w:rsidRDefault="002A7795" w:rsidP="002A7795">
      <w:pPr>
        <w:tabs>
          <w:tab w:val="left" w:pos="0"/>
          <w:tab w:val="right" w:pos="1020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поселкового Совета народных депутатов «О внесении изменений и дополнений в решение «О бюджете </w:t>
      </w:r>
      <w:proofErr w:type="spell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городского поселения </w:t>
      </w:r>
      <w:proofErr w:type="spell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2024 год и на плановый период 2025 и 2026 годов»».</w:t>
      </w:r>
    </w:p>
    <w:p w14:paraId="56BF0D5C" w14:textId="77777777" w:rsidR="002A7795" w:rsidRPr="00450537" w:rsidRDefault="002A7795" w:rsidP="002A7795">
      <w:pPr>
        <w:tabs>
          <w:tab w:val="left" w:pos="0"/>
          <w:tab w:val="right" w:pos="1020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отражения изменений расходной части бюджета по ведомственной, функциональной и программной структурам расходов Приложения 1,3,4,5 </w:t>
      </w:r>
      <w:proofErr w:type="gramEnd"/>
    </w:p>
    <w:p w14:paraId="7A706F5D" w14:textId="77777777" w:rsidR="002A7795" w:rsidRPr="00450537" w:rsidRDefault="002A7795" w:rsidP="002A7795">
      <w:pPr>
        <w:tabs>
          <w:tab w:val="left" w:pos="0"/>
          <w:tab w:val="right" w:pos="1020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 добавить таблицей 2.</w:t>
      </w:r>
    </w:p>
    <w:p w14:paraId="1CC93FF1" w14:textId="77777777" w:rsidR="008216D0" w:rsidRDefault="002A7795" w:rsidP="002A7795">
      <w:pPr>
        <w:tabs>
          <w:tab w:val="left" w:pos="60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</w:t>
      </w:r>
      <w:proofErr w:type="gram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изменений источников внутреннего финансирования дефицита</w:t>
      </w:r>
      <w:proofErr w:type="gramEnd"/>
    </w:p>
    <w:p w14:paraId="466D4709" w14:textId="6B15AE0A" w:rsidR="002A7795" w:rsidRPr="00450537" w:rsidRDefault="008216D0" w:rsidP="002A7795">
      <w:pPr>
        <w:tabs>
          <w:tab w:val="left" w:pos="60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2A7795"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7 </w:t>
      </w:r>
    </w:p>
    <w:tbl>
      <w:tblPr>
        <w:tblW w:w="10425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2329"/>
        <w:gridCol w:w="2173"/>
        <w:gridCol w:w="2173"/>
      </w:tblGrid>
      <w:tr w:rsidR="002A7795" w:rsidRPr="00450537" w14:paraId="14D58874" w14:textId="77777777" w:rsidTr="002A7795">
        <w:trPr>
          <w:trHeight w:val="20"/>
        </w:trPr>
        <w:tc>
          <w:tcPr>
            <w:tcW w:w="37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AEEAC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14:paraId="7AB3247B" w14:textId="77777777" w:rsidR="002A7795" w:rsidRPr="00450537" w:rsidRDefault="002A77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8B8762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 год, (тыс. рублей)</w:t>
            </w:r>
          </w:p>
        </w:tc>
      </w:tr>
      <w:tr w:rsidR="002A7795" w:rsidRPr="00450537" w14:paraId="5FF825FA" w14:textId="77777777" w:rsidTr="002A7795">
        <w:trPr>
          <w:trHeight w:val="20"/>
        </w:trPr>
        <w:tc>
          <w:tcPr>
            <w:tcW w:w="374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0996A" w14:textId="77777777" w:rsidR="002A7795" w:rsidRPr="00450537" w:rsidRDefault="002A77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6A5817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 в бюджете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C2495E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Сумма </w:t>
            </w:r>
          </w:p>
          <w:p w14:paraId="4B855AE9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FD8C96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Новая </w:t>
            </w:r>
          </w:p>
          <w:p w14:paraId="7B073E90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редакция</w:t>
            </w:r>
          </w:p>
        </w:tc>
      </w:tr>
      <w:tr w:rsidR="002A7795" w:rsidRPr="00450537" w14:paraId="385B6DE5" w14:textId="77777777" w:rsidTr="002A7795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5D7D6" w14:textId="77777777" w:rsidR="002A7795" w:rsidRPr="00450537" w:rsidRDefault="002A77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C61BCA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11 430,9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24CF34" w14:textId="61846615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5053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E149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2DC7EC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11 430,9</w:t>
            </w:r>
          </w:p>
        </w:tc>
      </w:tr>
      <w:tr w:rsidR="002A7795" w:rsidRPr="00450537" w14:paraId="42A1A8EB" w14:textId="77777777" w:rsidTr="002A7795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3B6C5" w14:textId="77777777" w:rsidR="002A7795" w:rsidRPr="00450537" w:rsidRDefault="002A77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D76F79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8 489,2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DC2882" w14:textId="2F4D1CE8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E14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0ADBDE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8 489,2</w:t>
            </w:r>
          </w:p>
        </w:tc>
      </w:tr>
      <w:tr w:rsidR="002A7795" w:rsidRPr="00450537" w14:paraId="30096C70" w14:textId="77777777" w:rsidTr="002A7795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A0DF8" w14:textId="77777777" w:rsidR="002A7795" w:rsidRPr="00450537" w:rsidRDefault="002A77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Всего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6D1B1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19 920,1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B72AAD" w14:textId="3C5AABA0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  <w:r w:rsidR="00E149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ECEB3E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19 920,1</w:t>
            </w:r>
          </w:p>
        </w:tc>
      </w:tr>
      <w:tr w:rsidR="002A7795" w:rsidRPr="00450537" w14:paraId="1CE34EA0" w14:textId="77777777" w:rsidTr="002A7795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1C007" w14:textId="77777777" w:rsidR="002A7795" w:rsidRPr="00450537" w:rsidRDefault="002A77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80C75A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19 920,1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6C9671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387,3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46996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20 307,4</w:t>
            </w:r>
          </w:p>
        </w:tc>
      </w:tr>
      <w:tr w:rsidR="002A7795" w:rsidRPr="00450537" w14:paraId="0222BC07" w14:textId="77777777" w:rsidTr="002A7795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C0D44" w14:textId="77777777" w:rsidR="002A7795" w:rsidRPr="00450537" w:rsidRDefault="002A779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A5CBF0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8D6EAF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387,3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C07C4" w14:textId="77777777" w:rsidR="002A7795" w:rsidRPr="00450537" w:rsidRDefault="002A77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387,3</w:t>
            </w:r>
          </w:p>
        </w:tc>
      </w:tr>
    </w:tbl>
    <w:p w14:paraId="09941982" w14:textId="77777777" w:rsidR="002A7795" w:rsidRPr="00450537" w:rsidRDefault="002A7795" w:rsidP="002A7795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«О внесении изменений и дополнений в решение «О бюджете </w:t>
      </w:r>
      <w:proofErr w:type="spell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2024 год и на плановый период 2025 и 2026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11A35637" w14:textId="77777777" w:rsidR="002A7795" w:rsidRPr="00450537" w:rsidRDefault="002A7795" w:rsidP="002A7795">
      <w:pPr>
        <w:tabs>
          <w:tab w:val="left" w:pos="60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45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поселения.</w:t>
      </w:r>
    </w:p>
    <w:p w14:paraId="20F9EFB6" w14:textId="77777777" w:rsidR="00014E0C" w:rsidRDefault="00014E0C" w:rsidP="008B67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427140" w14:textId="65CAB060" w:rsidR="00157887" w:rsidRDefault="00C83A11" w:rsidP="00C83A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57887" w:rsidRPr="00157887">
        <w:rPr>
          <w:rFonts w:ascii="Times New Roman" w:eastAsia="Times New Roman" w:hAnsi="Times New Roman" w:cs="Times New Roman"/>
          <w:b/>
          <w:sz w:val="28"/>
          <w:szCs w:val="28"/>
        </w:rPr>
        <w:t>Проект решения соответствует действующему законодательству.</w:t>
      </w:r>
    </w:p>
    <w:p w14:paraId="7A163B8C" w14:textId="77777777" w:rsidR="008216D0" w:rsidRPr="00157887" w:rsidRDefault="008216D0" w:rsidP="00C83A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E9999" w14:textId="2BDD44EB" w:rsidR="002D25D8" w:rsidRPr="00EE498C" w:rsidRDefault="00C83A11" w:rsidP="002D25D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57887" w:rsidRPr="00AB5AA9">
        <w:rPr>
          <w:rFonts w:ascii="Times New Roman" w:eastAsia="Times New Roman" w:hAnsi="Times New Roman" w:cs="Times New Roman"/>
          <w:b/>
          <w:sz w:val="28"/>
          <w:szCs w:val="28"/>
        </w:rPr>
        <w:t>предлагает</w:t>
      </w:r>
      <w:r w:rsidR="002D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</w:t>
      </w:r>
      <w:r w:rsidR="002D25D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поселково</w:t>
      </w:r>
      <w:r w:rsidR="002D25D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2D25D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D25D8" w:rsidRPr="0063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народных депутатов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 xml:space="preserve">, рассмотреть представленный проект </w:t>
      </w:r>
      <w:r w:rsidR="00157887" w:rsidRPr="002D25D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D25D8" w:rsidRPr="002D25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внесении изменений в бюджет</w:t>
      </w:r>
      <w:r w:rsidR="002D25D8" w:rsidRPr="00EE49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28574964" w14:textId="77777777" w:rsidR="002D25D8" w:rsidRDefault="002D25D8" w:rsidP="002D25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FF8833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91892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D05F3F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2D54C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D7D2D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14:paraId="4C582CDF" w14:textId="77777777" w:rsidR="00157887" w:rsidRPr="00157887" w:rsidRDefault="00157887" w:rsidP="0015788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1578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В.П. </w:t>
      </w: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14:paraId="6DBE34B6" w14:textId="77777777" w:rsidR="00157887" w:rsidRPr="00157887" w:rsidRDefault="00157887" w:rsidP="00157887">
      <w:pPr>
        <w:tabs>
          <w:tab w:val="left" w:pos="12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578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9EE6FB" w14:textId="77777777" w:rsidR="009D7895" w:rsidRDefault="009D7895" w:rsidP="009D7895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021F3" w14:textId="77777777" w:rsidR="009D7895" w:rsidRDefault="009D7895" w:rsidP="009D7895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FC60B" w14:textId="02565961" w:rsidR="00F837D7" w:rsidRPr="00A329A9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A0D75B4" w14:textId="77777777" w:rsidR="00F837D7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F837D7" w:rsidSect="001B0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26" w:left="1134" w:header="17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E2A4D" w14:textId="77777777" w:rsidR="00E1639F" w:rsidRDefault="00E1639F">
      <w:r>
        <w:separator/>
      </w:r>
    </w:p>
  </w:endnote>
  <w:endnote w:type="continuationSeparator" w:id="0">
    <w:p w14:paraId="490C339C" w14:textId="77777777" w:rsidR="00E1639F" w:rsidRDefault="00E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6DA8" w14:textId="77777777" w:rsidR="00814767" w:rsidRDefault="002F01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E045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0E09334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CE85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227E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815FD" w14:textId="77777777" w:rsidR="00E1639F" w:rsidRDefault="00E1639F">
      <w:r>
        <w:separator/>
      </w:r>
    </w:p>
  </w:footnote>
  <w:footnote w:type="continuationSeparator" w:id="0">
    <w:p w14:paraId="2FC1D8A1" w14:textId="77777777" w:rsidR="00E1639F" w:rsidRDefault="00E1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14AA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10032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4A92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8E8"/>
    <w:multiLevelType w:val="hybridMultilevel"/>
    <w:tmpl w:val="31E8E886"/>
    <w:lvl w:ilvl="0" w:tplc="3E828FB2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">
    <w:nsid w:val="32B87400"/>
    <w:multiLevelType w:val="hybridMultilevel"/>
    <w:tmpl w:val="447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10B31"/>
    <w:multiLevelType w:val="hybridMultilevel"/>
    <w:tmpl w:val="C7EC3D40"/>
    <w:lvl w:ilvl="0" w:tplc="7C30C986">
      <w:start w:val="1"/>
      <w:numFmt w:val="bullet"/>
      <w:suff w:val="nothing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3">
    <w:nsid w:val="54656C8E"/>
    <w:multiLevelType w:val="multilevel"/>
    <w:tmpl w:val="AABEA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EE6A8E"/>
    <w:multiLevelType w:val="multilevel"/>
    <w:tmpl w:val="546ACF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93F671B"/>
    <w:multiLevelType w:val="hybridMultilevel"/>
    <w:tmpl w:val="4746A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9465D"/>
    <w:multiLevelType w:val="multilevel"/>
    <w:tmpl w:val="4E6603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72EE5455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7"/>
    <w:rsid w:val="00004022"/>
    <w:rsid w:val="00014E0C"/>
    <w:rsid w:val="000208A4"/>
    <w:rsid w:val="00040F02"/>
    <w:rsid w:val="00041BC7"/>
    <w:rsid w:val="00041F74"/>
    <w:rsid w:val="0005260C"/>
    <w:rsid w:val="00060649"/>
    <w:rsid w:val="0006385A"/>
    <w:rsid w:val="000869AE"/>
    <w:rsid w:val="000A5B74"/>
    <w:rsid w:val="000A698C"/>
    <w:rsid w:val="000B74D0"/>
    <w:rsid w:val="000D5014"/>
    <w:rsid w:val="000D55D6"/>
    <w:rsid w:val="000E17EE"/>
    <w:rsid w:val="000E1B29"/>
    <w:rsid w:val="00110E1F"/>
    <w:rsid w:val="00114AC0"/>
    <w:rsid w:val="0013389A"/>
    <w:rsid w:val="00143D39"/>
    <w:rsid w:val="00150975"/>
    <w:rsid w:val="00153BE9"/>
    <w:rsid w:val="001575C8"/>
    <w:rsid w:val="00157887"/>
    <w:rsid w:val="001678A1"/>
    <w:rsid w:val="00177840"/>
    <w:rsid w:val="00181666"/>
    <w:rsid w:val="00186546"/>
    <w:rsid w:val="001B068C"/>
    <w:rsid w:val="001C0FFD"/>
    <w:rsid w:val="001D26CE"/>
    <w:rsid w:val="001E12CC"/>
    <w:rsid w:val="001F27B2"/>
    <w:rsid w:val="00200B07"/>
    <w:rsid w:val="00200D36"/>
    <w:rsid w:val="0021078D"/>
    <w:rsid w:val="002114B2"/>
    <w:rsid w:val="002148D2"/>
    <w:rsid w:val="00227F83"/>
    <w:rsid w:val="00232F2B"/>
    <w:rsid w:val="002378A7"/>
    <w:rsid w:val="00237C30"/>
    <w:rsid w:val="0025228D"/>
    <w:rsid w:val="00257EA2"/>
    <w:rsid w:val="00260EE8"/>
    <w:rsid w:val="00273928"/>
    <w:rsid w:val="00287815"/>
    <w:rsid w:val="00293CD8"/>
    <w:rsid w:val="00295B7D"/>
    <w:rsid w:val="002A7795"/>
    <w:rsid w:val="002B62FF"/>
    <w:rsid w:val="002C6279"/>
    <w:rsid w:val="002D25D8"/>
    <w:rsid w:val="002D5864"/>
    <w:rsid w:val="002F0174"/>
    <w:rsid w:val="002F4421"/>
    <w:rsid w:val="002F4D76"/>
    <w:rsid w:val="00306A78"/>
    <w:rsid w:val="00313B96"/>
    <w:rsid w:val="00323A05"/>
    <w:rsid w:val="003336BD"/>
    <w:rsid w:val="003359ED"/>
    <w:rsid w:val="003436A2"/>
    <w:rsid w:val="0034375A"/>
    <w:rsid w:val="003441EC"/>
    <w:rsid w:val="00356051"/>
    <w:rsid w:val="0038430F"/>
    <w:rsid w:val="003917BC"/>
    <w:rsid w:val="00395E70"/>
    <w:rsid w:val="003A6B45"/>
    <w:rsid w:val="003C256F"/>
    <w:rsid w:val="003C27C2"/>
    <w:rsid w:val="003D6CEA"/>
    <w:rsid w:val="003F3DE9"/>
    <w:rsid w:val="003F7DAA"/>
    <w:rsid w:val="00412257"/>
    <w:rsid w:val="00412469"/>
    <w:rsid w:val="00423618"/>
    <w:rsid w:val="00426726"/>
    <w:rsid w:val="00436C38"/>
    <w:rsid w:val="00447700"/>
    <w:rsid w:val="00450537"/>
    <w:rsid w:val="004542A7"/>
    <w:rsid w:val="00466ABE"/>
    <w:rsid w:val="004711B4"/>
    <w:rsid w:val="00473160"/>
    <w:rsid w:val="00475F21"/>
    <w:rsid w:val="00480D31"/>
    <w:rsid w:val="00482C75"/>
    <w:rsid w:val="00497057"/>
    <w:rsid w:val="00497621"/>
    <w:rsid w:val="004C1AD5"/>
    <w:rsid w:val="004C634E"/>
    <w:rsid w:val="004E174A"/>
    <w:rsid w:val="004F0C74"/>
    <w:rsid w:val="00500DDB"/>
    <w:rsid w:val="00501274"/>
    <w:rsid w:val="0052582F"/>
    <w:rsid w:val="00531C1A"/>
    <w:rsid w:val="0053571E"/>
    <w:rsid w:val="0055150E"/>
    <w:rsid w:val="00554E92"/>
    <w:rsid w:val="00594DFD"/>
    <w:rsid w:val="005A50FF"/>
    <w:rsid w:val="005C7B0C"/>
    <w:rsid w:val="005E08AC"/>
    <w:rsid w:val="005F0CD8"/>
    <w:rsid w:val="005F628B"/>
    <w:rsid w:val="00607058"/>
    <w:rsid w:val="0061298E"/>
    <w:rsid w:val="006140CD"/>
    <w:rsid w:val="00632163"/>
    <w:rsid w:val="0063245E"/>
    <w:rsid w:val="006378B2"/>
    <w:rsid w:val="006534FA"/>
    <w:rsid w:val="00653AE4"/>
    <w:rsid w:val="00667206"/>
    <w:rsid w:val="006810C2"/>
    <w:rsid w:val="0068185F"/>
    <w:rsid w:val="006A4061"/>
    <w:rsid w:val="006B1792"/>
    <w:rsid w:val="006C6DA8"/>
    <w:rsid w:val="006D2D23"/>
    <w:rsid w:val="00706ECB"/>
    <w:rsid w:val="00765441"/>
    <w:rsid w:val="0076600F"/>
    <w:rsid w:val="007678CB"/>
    <w:rsid w:val="0077204E"/>
    <w:rsid w:val="0077414A"/>
    <w:rsid w:val="0077559E"/>
    <w:rsid w:val="00777E29"/>
    <w:rsid w:val="007A2C95"/>
    <w:rsid w:val="007A7B10"/>
    <w:rsid w:val="007D7BA5"/>
    <w:rsid w:val="007E090F"/>
    <w:rsid w:val="0080408F"/>
    <w:rsid w:val="008066DC"/>
    <w:rsid w:val="00814767"/>
    <w:rsid w:val="00814C7D"/>
    <w:rsid w:val="00820E87"/>
    <w:rsid w:val="008216D0"/>
    <w:rsid w:val="00836DF8"/>
    <w:rsid w:val="008703FB"/>
    <w:rsid w:val="00872859"/>
    <w:rsid w:val="008760C8"/>
    <w:rsid w:val="008958FC"/>
    <w:rsid w:val="008A242E"/>
    <w:rsid w:val="008B67D2"/>
    <w:rsid w:val="008C20EF"/>
    <w:rsid w:val="008C7598"/>
    <w:rsid w:val="008F40C2"/>
    <w:rsid w:val="00903715"/>
    <w:rsid w:val="00914585"/>
    <w:rsid w:val="009258B8"/>
    <w:rsid w:val="0093016F"/>
    <w:rsid w:val="009322F8"/>
    <w:rsid w:val="0093277C"/>
    <w:rsid w:val="00937194"/>
    <w:rsid w:val="00937E37"/>
    <w:rsid w:val="00950408"/>
    <w:rsid w:val="00965928"/>
    <w:rsid w:val="009665D1"/>
    <w:rsid w:val="00970A3E"/>
    <w:rsid w:val="009715C5"/>
    <w:rsid w:val="00972AE5"/>
    <w:rsid w:val="00991829"/>
    <w:rsid w:val="00991F20"/>
    <w:rsid w:val="009D4CFA"/>
    <w:rsid w:val="009D6C02"/>
    <w:rsid w:val="009D7895"/>
    <w:rsid w:val="00A01BFB"/>
    <w:rsid w:val="00A13D7B"/>
    <w:rsid w:val="00A329A9"/>
    <w:rsid w:val="00A36640"/>
    <w:rsid w:val="00A53650"/>
    <w:rsid w:val="00A6206B"/>
    <w:rsid w:val="00A62FE7"/>
    <w:rsid w:val="00A67531"/>
    <w:rsid w:val="00A701B3"/>
    <w:rsid w:val="00A8393E"/>
    <w:rsid w:val="00A90D32"/>
    <w:rsid w:val="00A943FF"/>
    <w:rsid w:val="00AA0A09"/>
    <w:rsid w:val="00AB3CCE"/>
    <w:rsid w:val="00AB5AA9"/>
    <w:rsid w:val="00AC61B5"/>
    <w:rsid w:val="00AE1CE1"/>
    <w:rsid w:val="00AE6F76"/>
    <w:rsid w:val="00AF2AB8"/>
    <w:rsid w:val="00AF42B5"/>
    <w:rsid w:val="00B02E33"/>
    <w:rsid w:val="00B14403"/>
    <w:rsid w:val="00B202EB"/>
    <w:rsid w:val="00B25D47"/>
    <w:rsid w:val="00B30526"/>
    <w:rsid w:val="00B33737"/>
    <w:rsid w:val="00B36F2B"/>
    <w:rsid w:val="00B40730"/>
    <w:rsid w:val="00B420BF"/>
    <w:rsid w:val="00B46ED1"/>
    <w:rsid w:val="00B5620D"/>
    <w:rsid w:val="00B61372"/>
    <w:rsid w:val="00B81C00"/>
    <w:rsid w:val="00B83AEC"/>
    <w:rsid w:val="00B90779"/>
    <w:rsid w:val="00BA2874"/>
    <w:rsid w:val="00BB23FF"/>
    <w:rsid w:val="00BC4477"/>
    <w:rsid w:val="00BE5D1A"/>
    <w:rsid w:val="00BF062E"/>
    <w:rsid w:val="00C01157"/>
    <w:rsid w:val="00C0369F"/>
    <w:rsid w:val="00C03E29"/>
    <w:rsid w:val="00C03E62"/>
    <w:rsid w:val="00C235E6"/>
    <w:rsid w:val="00C525BE"/>
    <w:rsid w:val="00C7418F"/>
    <w:rsid w:val="00C83A11"/>
    <w:rsid w:val="00CA76BF"/>
    <w:rsid w:val="00CB7A32"/>
    <w:rsid w:val="00CC3E5E"/>
    <w:rsid w:val="00CD3C5E"/>
    <w:rsid w:val="00CD4F2F"/>
    <w:rsid w:val="00CE045C"/>
    <w:rsid w:val="00D0748F"/>
    <w:rsid w:val="00D17DC9"/>
    <w:rsid w:val="00D257C1"/>
    <w:rsid w:val="00D26D6A"/>
    <w:rsid w:val="00D3130D"/>
    <w:rsid w:val="00D33A89"/>
    <w:rsid w:val="00D35C0E"/>
    <w:rsid w:val="00D47616"/>
    <w:rsid w:val="00D5759F"/>
    <w:rsid w:val="00D7672F"/>
    <w:rsid w:val="00D84259"/>
    <w:rsid w:val="00D9432B"/>
    <w:rsid w:val="00DA057A"/>
    <w:rsid w:val="00DB5214"/>
    <w:rsid w:val="00DF5957"/>
    <w:rsid w:val="00E1491E"/>
    <w:rsid w:val="00E1639F"/>
    <w:rsid w:val="00E244CB"/>
    <w:rsid w:val="00E30299"/>
    <w:rsid w:val="00E3544F"/>
    <w:rsid w:val="00E36F15"/>
    <w:rsid w:val="00E521FF"/>
    <w:rsid w:val="00E66AB8"/>
    <w:rsid w:val="00E67DC5"/>
    <w:rsid w:val="00E70A57"/>
    <w:rsid w:val="00E714FF"/>
    <w:rsid w:val="00E723C3"/>
    <w:rsid w:val="00E92A28"/>
    <w:rsid w:val="00EB623C"/>
    <w:rsid w:val="00EE498C"/>
    <w:rsid w:val="00EF1476"/>
    <w:rsid w:val="00EF3342"/>
    <w:rsid w:val="00F032CD"/>
    <w:rsid w:val="00F06E8A"/>
    <w:rsid w:val="00F11551"/>
    <w:rsid w:val="00F1408D"/>
    <w:rsid w:val="00F4701D"/>
    <w:rsid w:val="00F5018B"/>
    <w:rsid w:val="00F5642B"/>
    <w:rsid w:val="00F8100C"/>
    <w:rsid w:val="00F837D7"/>
    <w:rsid w:val="00F97512"/>
    <w:rsid w:val="00FA3513"/>
    <w:rsid w:val="00FA39E0"/>
    <w:rsid w:val="00FB2C80"/>
    <w:rsid w:val="00FC756B"/>
    <w:rsid w:val="00FD0005"/>
    <w:rsid w:val="00FD38FE"/>
    <w:rsid w:val="00FD629A"/>
    <w:rsid w:val="00FD758E"/>
    <w:rsid w:val="00FE5664"/>
    <w:rsid w:val="00FE7B8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D9E4-4AA3-45E5-8130-E2CA4F8A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65</cp:revision>
  <cp:lastPrinted>2024-03-11T14:22:00Z</cp:lastPrinted>
  <dcterms:created xsi:type="dcterms:W3CDTF">2024-03-11T13:46:00Z</dcterms:created>
  <dcterms:modified xsi:type="dcterms:W3CDTF">2024-06-26T08:03:00Z</dcterms:modified>
</cp:coreProperties>
</file>