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3" w:rsidRDefault="00102183" w:rsidP="00AC2FE8">
      <w:pPr>
        <w:pStyle w:val="a3"/>
        <w:shd w:val="clear" w:color="auto" w:fill="FFFFFF"/>
        <w:jc w:val="center"/>
      </w:pPr>
      <w:bookmarkStart w:id="0" w:name="_GoBack"/>
      <w:bookmarkEnd w:id="0"/>
      <w:r>
        <w:t xml:space="preserve">                                                                         </w:t>
      </w:r>
    </w:p>
    <w:p w:rsidR="00102183" w:rsidRDefault="00102183" w:rsidP="00102183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8A6309" w:rsidRPr="00CA1DC7" w:rsidTr="008A6309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</w:p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Default="008A6309" w:rsidP="00102183">
            <w:pPr>
              <w:rPr>
                <w:sz w:val="22"/>
                <w:szCs w:val="22"/>
              </w:rPr>
            </w:pPr>
          </w:p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520150" w:rsidRDefault="007152D9" w:rsidP="00102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 w:rsidR="008A6309">
              <w:rPr>
                <w:sz w:val="22"/>
                <w:szCs w:val="22"/>
              </w:rPr>
              <w:t>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D9" w:rsidRDefault="008A6309" w:rsidP="00102183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7152D9" w:rsidRDefault="008A6309" w:rsidP="00102183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7152D9" w:rsidRDefault="008A6309" w:rsidP="00102183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7152D9" w:rsidRDefault="008A6309" w:rsidP="00102183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8A6309" w:rsidRPr="00CA1DC7" w:rsidTr="007152D9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Default="008A6309" w:rsidP="001021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</w:t>
            </w:r>
            <w:proofErr w:type="spellEnd"/>
          </w:p>
          <w:p w:rsidR="008A6309" w:rsidRDefault="008A630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8A6309" w:rsidRPr="00A837F7" w:rsidRDefault="008A630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152D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8A6309" w:rsidRP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741 992-35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152D9" w:rsidRDefault="009345EE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152D9">
              <w:rPr>
                <w:sz w:val="22"/>
                <w:szCs w:val="22"/>
              </w:rPr>
              <w:t>риусадебный</w:t>
            </w:r>
          </w:p>
          <w:p w:rsidR="009345EE" w:rsidRDefault="009345EE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152D9" w:rsidRPr="00A837F7" w:rsidRDefault="007152D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8A6309" w:rsidRP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8A6309" w:rsidRP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161 210-00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</w:tbl>
    <w:p w:rsidR="00102183" w:rsidRDefault="00102183" w:rsidP="00102183">
      <w:pPr>
        <w:pStyle w:val="a3"/>
        <w:shd w:val="clear" w:color="auto" w:fill="FFFFFF"/>
        <w:jc w:val="both"/>
        <w:rPr>
          <w:color w:val="1E4960"/>
        </w:rPr>
      </w:pPr>
    </w:p>
    <w:p w:rsidR="00102183" w:rsidRPr="00CA1DC7" w:rsidRDefault="00102183" w:rsidP="00102183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02183" w:rsidRPr="00CA1DC7" w:rsidRDefault="00102183" w:rsidP="00102183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102183" w:rsidRPr="00CA1DC7" w:rsidRDefault="00102183" w:rsidP="00102183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102183" w:rsidRPr="00CA1DC7" w:rsidRDefault="00102183" w:rsidP="00102183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102183" w:rsidRPr="00CA1DC7" w:rsidRDefault="00102183" w:rsidP="00102183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102183" w:rsidRPr="00CA1DC7" w:rsidRDefault="00102183" w:rsidP="00102183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102183" w:rsidRDefault="00102183"/>
    <w:p w:rsidR="00102183" w:rsidRDefault="00102183"/>
    <w:p w:rsidR="00102183" w:rsidRDefault="00102183"/>
    <w:p w:rsidR="00102183" w:rsidRDefault="00102183"/>
    <w:p w:rsidR="00102183" w:rsidRDefault="00102183"/>
    <w:p w:rsidR="00AC2FE8" w:rsidRDefault="00AC2FE8"/>
    <w:p w:rsidR="00AC2FE8" w:rsidRDefault="00AC2FE8"/>
    <w:p w:rsidR="00AC2FE8" w:rsidRDefault="00AC2FE8"/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AC2FE8" w:rsidRPr="00CA1DC7" w:rsidTr="000145EE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520150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C2FE8" w:rsidRPr="00CA1DC7" w:rsidTr="000145EE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</w:t>
            </w:r>
          </w:p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заместитель </w:t>
            </w:r>
          </w:p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администрации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автомобильФорд</w:t>
            </w:r>
            <w:proofErr w:type="spellEnd"/>
            <w:r>
              <w:rPr>
                <w:sz w:val="22"/>
                <w:szCs w:val="22"/>
              </w:rPr>
              <w:t xml:space="preserve"> Мондео,</w:t>
            </w:r>
          </w:p>
          <w:p w:rsidR="000145EE" w:rsidRDefault="000145EE" w:rsidP="00AD4B6B">
            <w:pPr>
              <w:rPr>
                <w:sz w:val="22"/>
                <w:szCs w:val="22"/>
              </w:rPr>
            </w:pPr>
          </w:p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721 356,60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C2FE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Default="000145EE" w:rsidP="00014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9345EE" w:rsidRDefault="000145EE" w:rsidP="00014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Хендай </w:t>
            </w:r>
            <w:proofErr w:type="spellStart"/>
            <w:r>
              <w:rPr>
                <w:sz w:val="22"/>
                <w:szCs w:val="22"/>
              </w:rPr>
              <w:t>Гетц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C2FE8" w:rsidRPr="00A837F7" w:rsidRDefault="000145EE" w:rsidP="00014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  <w:r w:rsidR="009345E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372 181,79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Pr="00A837F7" w:rsidRDefault="000145EE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Default="00AC2FE8" w:rsidP="00AC2FE8">
      <w:pPr>
        <w:pStyle w:val="a3"/>
        <w:shd w:val="clear" w:color="auto" w:fill="FFFFFF"/>
        <w:jc w:val="both"/>
        <w:rPr>
          <w:color w:val="1E4960"/>
        </w:rPr>
      </w:pPr>
    </w:p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AC2FE8" w:rsidRPr="00CA1DC7" w:rsidTr="008804E6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520150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C2FE8" w:rsidRPr="00CA1DC7" w:rsidTr="008804E6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</w:t>
            </w:r>
          </w:p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0145EE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</w:p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администрации</w:t>
            </w:r>
          </w:p>
          <w:p w:rsidR="000145EE" w:rsidRDefault="000145EE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0145EE" w:rsidRPr="00A837F7" w:rsidRDefault="000145EE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Pr="00A837F7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C2FE8" w:rsidRDefault="00AC2FE8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8804E6" w:rsidRDefault="00AC2FE8" w:rsidP="008804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8804E6" w:rsidRDefault="00AC2FE8" w:rsidP="008804E6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574 177,07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</w:t>
            </w: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AC2FE8" w:rsidRPr="00A837F7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2200,0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A837F7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3469Б,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 г.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proofErr w:type="spellStart"/>
            <w:r>
              <w:rPr>
                <w:sz w:val="22"/>
                <w:szCs w:val="22"/>
              </w:rPr>
              <w:t>Ларгус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804E6" w:rsidRPr="00A837F7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8804E6" w:rsidP="00880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254 190,37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Default="00AC2FE8" w:rsidP="00AC2FE8">
      <w:pPr>
        <w:pStyle w:val="a3"/>
        <w:shd w:val="clear" w:color="auto" w:fill="FFFFFF"/>
        <w:jc w:val="both"/>
        <w:rPr>
          <w:color w:val="1E4960"/>
        </w:rPr>
      </w:pPr>
    </w:p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AC2FE8" w:rsidRPr="00CA1DC7" w:rsidTr="00205902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520150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C2FE8" w:rsidRPr="00CA1DC7" w:rsidTr="00205902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Писарев</w:t>
            </w:r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  <w:p w:rsidR="00AD4B6B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D4B6B">
              <w:rPr>
                <w:sz w:val="22"/>
                <w:szCs w:val="22"/>
              </w:rPr>
              <w:t>ппарата администрации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Pr="00A837F7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26,60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EE" w:rsidRDefault="009345EE" w:rsidP="00AD4B6B">
            <w:pPr>
              <w:rPr>
                <w:sz w:val="22"/>
                <w:szCs w:val="22"/>
              </w:rPr>
            </w:pPr>
          </w:p>
          <w:p w:rsidR="00AC2FE8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</w:rPr>
              <w:t>автомобиль</w:t>
            </w:r>
            <w:r w:rsidR="00205902">
              <w:rPr>
                <w:sz w:val="22"/>
                <w:szCs w:val="22"/>
              </w:rPr>
              <w:t>ВАЗ</w:t>
            </w:r>
            <w:proofErr w:type="spellEnd"/>
            <w:r w:rsidR="00205902">
              <w:rPr>
                <w:sz w:val="22"/>
                <w:szCs w:val="22"/>
              </w:rPr>
              <w:t xml:space="preserve"> 21120, 2004 г.</w:t>
            </w:r>
          </w:p>
          <w:p w:rsidR="009345EE" w:rsidRDefault="009345EE" w:rsidP="00AD4B6B">
            <w:pPr>
              <w:rPr>
                <w:sz w:val="22"/>
                <w:szCs w:val="22"/>
              </w:rPr>
            </w:pPr>
          </w:p>
          <w:p w:rsidR="00205902" w:rsidRDefault="009345E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</w:rPr>
              <w:t>автомобиль</w:t>
            </w:r>
            <w:r w:rsidR="00205902">
              <w:rPr>
                <w:sz w:val="22"/>
                <w:szCs w:val="22"/>
              </w:rPr>
              <w:t>ВАЗ</w:t>
            </w:r>
            <w:proofErr w:type="spellEnd"/>
            <w:r w:rsidR="00205902">
              <w:rPr>
                <w:sz w:val="22"/>
                <w:szCs w:val="22"/>
              </w:rPr>
              <w:t xml:space="preserve"> 111130,</w:t>
            </w:r>
          </w:p>
          <w:p w:rsidR="00205902" w:rsidRPr="00A837F7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613 520,23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Pr="00A837F7" w:rsidRDefault="00205902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</w:rPr>
              <w:t>автомобиль</w:t>
            </w:r>
            <w:r w:rsidR="00205902">
              <w:rPr>
                <w:sz w:val="22"/>
                <w:szCs w:val="22"/>
              </w:rPr>
              <w:t>УАЗ</w:t>
            </w:r>
            <w:proofErr w:type="spellEnd"/>
            <w:r w:rsidR="00205902">
              <w:rPr>
                <w:sz w:val="22"/>
                <w:szCs w:val="22"/>
              </w:rPr>
              <w:t xml:space="preserve"> 3303,1992 г.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05902" w:rsidRPr="00A837F7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206,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315 184,64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Default="00AC2FE8" w:rsidP="00AC2FE8">
      <w:pPr>
        <w:pStyle w:val="a3"/>
        <w:shd w:val="clear" w:color="auto" w:fill="FFFFFF"/>
        <w:jc w:val="both"/>
        <w:rPr>
          <w:color w:val="1E4960"/>
        </w:rPr>
      </w:pPr>
    </w:p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7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12"/>
        <w:gridCol w:w="1673"/>
        <w:gridCol w:w="2863"/>
      </w:tblGrid>
      <w:tr w:rsidR="00AC2FE8" w:rsidRPr="00CA1DC7" w:rsidTr="004D0DCF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520150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C2FE8" w:rsidRPr="00CA1DC7" w:rsidTr="004D0DCF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Пунтус</w:t>
            </w:r>
            <w:proofErr w:type="spellEnd"/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экономики, анализа и прогнозирования администрации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tabs>
                <w:tab w:val="left" w:pos="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301 629,66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4D0DCF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2109,1989 г.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</w:p>
          <w:p w:rsid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21150, 2002 г.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94 899,01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Default="00AC2FE8" w:rsidP="00AC2FE8">
      <w:pPr>
        <w:pStyle w:val="a3"/>
        <w:shd w:val="clear" w:color="auto" w:fill="FFFFFF"/>
        <w:jc w:val="both"/>
        <w:rPr>
          <w:color w:val="1E4960"/>
        </w:rPr>
      </w:pPr>
    </w:p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863"/>
      </w:tblGrid>
      <w:tr w:rsidR="00AC2FE8" w:rsidRPr="00CA1DC7" w:rsidTr="00093C8A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520150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C2FE8" w:rsidRPr="00CA1DC7" w:rsidTr="00093C8A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Яшина</w:t>
            </w:r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</w:t>
            </w:r>
            <w:r w:rsidR="00BB57FA">
              <w:rPr>
                <w:sz w:val="22"/>
                <w:szCs w:val="22"/>
              </w:rPr>
              <w:t>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BB57FA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B57FA">
              <w:rPr>
                <w:sz w:val="22"/>
                <w:szCs w:val="22"/>
              </w:rPr>
              <w:t>инансового отдела администрации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286 533,35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BB57FA">
              <w:rPr>
                <w:sz w:val="22"/>
                <w:szCs w:val="22"/>
              </w:rPr>
              <w:t>егковой</w:t>
            </w:r>
          </w:p>
          <w:p w:rsidR="00093C8A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093C8A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112,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243 586,39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Default="00AC2FE8" w:rsidP="00AC2FE8">
      <w:pPr>
        <w:pStyle w:val="a3"/>
        <w:shd w:val="clear" w:color="auto" w:fill="FFFFFF"/>
        <w:jc w:val="both"/>
        <w:rPr>
          <w:color w:val="1E4960"/>
        </w:rPr>
      </w:pPr>
    </w:p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D4B6B" w:rsidRDefault="00AD4B6B" w:rsidP="00AD4B6B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701"/>
        <w:gridCol w:w="1134"/>
        <w:gridCol w:w="1134"/>
        <w:gridCol w:w="709"/>
        <w:gridCol w:w="992"/>
        <w:gridCol w:w="1304"/>
        <w:gridCol w:w="850"/>
        <w:gridCol w:w="1276"/>
        <w:gridCol w:w="1276"/>
        <w:gridCol w:w="1673"/>
        <w:gridCol w:w="2863"/>
      </w:tblGrid>
      <w:tr w:rsidR="00AD4B6B" w:rsidRPr="00CA1DC7" w:rsidTr="00C67085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520150" w:rsidRDefault="00AD4B6B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D4B6B" w:rsidRPr="00CA1DC7" w:rsidTr="00C67085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BB57FA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</w:p>
          <w:p w:rsidR="00BB57FA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67085" w:rsidRPr="00A837F7" w:rsidRDefault="00C67085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отношений, ЖКХ,</w:t>
            </w:r>
            <w:r w:rsidR="00093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архитектуры и строительства администрации </w:t>
            </w: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Default="00C67085" w:rsidP="00C67085">
            <w:pPr>
              <w:rPr>
                <w:sz w:val="22"/>
                <w:szCs w:val="22"/>
              </w:rPr>
            </w:pPr>
          </w:p>
          <w:p w:rsidR="00AD4B6B" w:rsidRPr="00C67085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Default="00C67085" w:rsidP="00C67085">
            <w:pPr>
              <w:rPr>
                <w:sz w:val="22"/>
                <w:szCs w:val="22"/>
              </w:rPr>
            </w:pPr>
          </w:p>
          <w:p w:rsidR="00AD4B6B" w:rsidRPr="00C67085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337 350,33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Несовершеннолетний </w:t>
            </w:r>
            <w:r w:rsidRPr="00A837F7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</w:tbl>
    <w:p w:rsidR="00AD4B6B" w:rsidRDefault="00AD4B6B" w:rsidP="00AD4B6B">
      <w:pPr>
        <w:pStyle w:val="a3"/>
        <w:shd w:val="clear" w:color="auto" w:fill="FFFFFF"/>
        <w:jc w:val="both"/>
        <w:rPr>
          <w:color w:val="1E4960"/>
        </w:rPr>
      </w:pPr>
    </w:p>
    <w:p w:rsidR="00AD4B6B" w:rsidRPr="00CA1DC7" w:rsidRDefault="00AD4B6B" w:rsidP="00AD4B6B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4B6B" w:rsidRPr="00CA1DC7" w:rsidRDefault="00AD4B6B" w:rsidP="00AD4B6B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/>
    <w:p w:rsidR="00AD4B6B" w:rsidRDefault="00AD4B6B"/>
    <w:p w:rsidR="00AD4B6B" w:rsidRDefault="00AD4B6B"/>
    <w:p w:rsidR="00AD4B6B" w:rsidRDefault="00AD4B6B"/>
    <w:p w:rsidR="00AD4B6B" w:rsidRDefault="00AD4B6B" w:rsidP="00AD4B6B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AD4B6B" w:rsidRPr="00CA1DC7" w:rsidTr="00AD4B6B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520150" w:rsidRDefault="00AD4B6B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D4B6B" w:rsidRPr="00CA1DC7" w:rsidTr="00AD4B6B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</w:t>
            </w:r>
          </w:p>
          <w:p w:rsidR="00C67085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85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1-ой категории отдела</w:t>
            </w:r>
          </w:p>
          <w:p w:rsidR="00C67085" w:rsidRDefault="00C67085" w:rsidP="00C670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93C8A" w:rsidRDefault="00C67085" w:rsidP="00C670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отношений, ЖКХ,</w:t>
            </w:r>
          </w:p>
          <w:p w:rsidR="00AD4B6B" w:rsidRPr="00A837F7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архитектуры и строительства администрации </w:t>
            </w: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</w:p>
          <w:p w:rsidR="004D0DCF" w:rsidRDefault="004D0DCF" w:rsidP="00AD4B6B">
            <w:pPr>
              <w:rPr>
                <w:sz w:val="22"/>
                <w:szCs w:val="22"/>
              </w:rPr>
            </w:pP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F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Default="004D0DCF" w:rsidP="004D0DCF">
            <w:pPr>
              <w:rPr>
                <w:sz w:val="22"/>
                <w:szCs w:val="22"/>
              </w:rPr>
            </w:pPr>
          </w:p>
          <w:p w:rsidR="00AD4B6B" w:rsidRP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F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1144,0</w:t>
            </w: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Default="004D0DCF" w:rsidP="004D0DCF">
            <w:pPr>
              <w:rPr>
                <w:sz w:val="22"/>
                <w:szCs w:val="22"/>
              </w:rPr>
            </w:pPr>
          </w:p>
          <w:p w:rsidR="00AD4B6B" w:rsidRP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F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Default="004D0DCF" w:rsidP="004D0DCF">
            <w:pPr>
              <w:rPr>
                <w:sz w:val="22"/>
                <w:szCs w:val="22"/>
              </w:rPr>
            </w:pPr>
          </w:p>
          <w:p w:rsidR="00AD4B6B" w:rsidRP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172 005,27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Несовершеннолетний </w:t>
            </w:r>
            <w:r w:rsidRPr="00A837F7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</w:tbl>
    <w:p w:rsidR="00AD4B6B" w:rsidRDefault="00AD4B6B" w:rsidP="00AD4B6B">
      <w:pPr>
        <w:pStyle w:val="a3"/>
        <w:shd w:val="clear" w:color="auto" w:fill="FFFFFF"/>
        <w:jc w:val="both"/>
        <w:rPr>
          <w:color w:val="1E4960"/>
        </w:rPr>
      </w:pPr>
    </w:p>
    <w:p w:rsidR="00AD4B6B" w:rsidRPr="00CA1DC7" w:rsidRDefault="00AD4B6B" w:rsidP="00AD4B6B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4B6B" w:rsidRPr="00CA1DC7" w:rsidRDefault="00AD4B6B" w:rsidP="00AD4B6B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32"/>
        <w:gridCol w:w="1417"/>
        <w:gridCol w:w="2863"/>
      </w:tblGrid>
      <w:tr w:rsidR="00AD4B6B" w:rsidRPr="00CA1DC7" w:rsidTr="00F016B5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520150" w:rsidRDefault="00AD4B6B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D4B6B" w:rsidRPr="00CA1DC7" w:rsidTr="00F016B5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</w:t>
            </w:r>
          </w:p>
          <w:p w:rsidR="004D0DCF" w:rsidRDefault="004D0DCF" w:rsidP="004D0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D4B6B" w:rsidRPr="00A837F7" w:rsidRDefault="004D0DCF" w:rsidP="004D0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отношений, </w:t>
            </w:r>
            <w:proofErr w:type="spellStart"/>
            <w:r>
              <w:rPr>
                <w:sz w:val="22"/>
                <w:szCs w:val="22"/>
              </w:rPr>
              <w:t>ЖКХ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рхитектуры</w:t>
            </w:r>
            <w:proofErr w:type="spellEnd"/>
            <w:r>
              <w:rPr>
                <w:sz w:val="22"/>
                <w:szCs w:val="22"/>
              </w:rPr>
              <w:t xml:space="preserve"> и строительства администрации </w:t>
            </w: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259 586,49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016B5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16B5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290A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Пассат,</w:t>
            </w:r>
          </w:p>
          <w:p w:rsidR="00F016B5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296 138,98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  <w:r w:rsidRPr="00A837F7">
              <w:rPr>
                <w:sz w:val="22"/>
                <w:szCs w:val="22"/>
              </w:rPr>
              <w:lastRenderedPageBreak/>
              <w:t>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</w:tbl>
    <w:p w:rsidR="00AD4B6B" w:rsidRDefault="00AD4B6B" w:rsidP="00AD4B6B">
      <w:pPr>
        <w:pStyle w:val="a3"/>
        <w:shd w:val="clear" w:color="auto" w:fill="FFFFFF"/>
        <w:jc w:val="both"/>
        <w:rPr>
          <w:color w:val="1E4960"/>
        </w:rPr>
      </w:pPr>
    </w:p>
    <w:p w:rsidR="00AD4B6B" w:rsidRPr="00CA1DC7" w:rsidRDefault="00AD4B6B" w:rsidP="00AD4B6B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4B6B" w:rsidRPr="00CA1DC7" w:rsidRDefault="00AD4B6B" w:rsidP="00AD4B6B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BB57FA" w:rsidRDefault="00BB57FA" w:rsidP="00BB57FA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7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43"/>
        <w:gridCol w:w="1161"/>
        <w:gridCol w:w="871"/>
        <w:gridCol w:w="972"/>
        <w:gridCol w:w="1276"/>
        <w:gridCol w:w="850"/>
        <w:gridCol w:w="1276"/>
        <w:gridCol w:w="1437"/>
        <w:gridCol w:w="1512"/>
        <w:gridCol w:w="2863"/>
      </w:tblGrid>
      <w:tr w:rsidR="00BB57FA" w:rsidRPr="00CA1DC7" w:rsidTr="00E9006C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Default="00BB57FA" w:rsidP="00205902">
            <w:pPr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520150" w:rsidRDefault="00BB57FA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BB57FA" w:rsidRPr="00CA1DC7" w:rsidTr="00E9006C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016B5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</w:p>
          <w:p w:rsidR="00F016B5" w:rsidRDefault="00F016B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F016B5" w:rsidRPr="00A837F7" w:rsidRDefault="00F016B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016B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культуры, молодежной политики, ФК и спорт</w:t>
            </w:r>
            <w:r w:rsidR="00F6141D">
              <w:rPr>
                <w:sz w:val="22"/>
                <w:szCs w:val="22"/>
              </w:rPr>
              <w:t>а администрации</w:t>
            </w: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E9006C" w:rsidRPr="00A837F7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1467,0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BB57FA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BB57FA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7152D9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2107,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423 744,12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</w:t>
            </w:r>
          </w:p>
          <w:p w:rsidR="00BB57FA" w:rsidRDefault="00F6141D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  <w:p w:rsidR="00F6141D" w:rsidRDefault="00E9006C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F6141D">
              <w:rPr>
                <w:sz w:val="22"/>
                <w:szCs w:val="22"/>
              </w:rPr>
              <w:t>риусадеб-ный</w:t>
            </w:r>
            <w:proofErr w:type="spellEnd"/>
            <w:proofErr w:type="gramEnd"/>
          </w:p>
          <w:p w:rsidR="00F6141D" w:rsidRDefault="00F6141D" w:rsidP="00205902">
            <w:pPr>
              <w:rPr>
                <w:sz w:val="22"/>
                <w:szCs w:val="22"/>
              </w:rPr>
            </w:pP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(2/3)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1467,0</w:t>
            </w:r>
          </w:p>
          <w:p w:rsidR="00F6141D" w:rsidRDefault="00F6141D" w:rsidP="00205902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Default="00F6141D" w:rsidP="00F6141D">
            <w:pPr>
              <w:rPr>
                <w:sz w:val="22"/>
                <w:szCs w:val="22"/>
              </w:rPr>
            </w:pPr>
          </w:p>
          <w:p w:rsidR="00F6141D" w:rsidRDefault="00F6141D" w:rsidP="00F6141D">
            <w:pPr>
              <w:rPr>
                <w:sz w:val="22"/>
                <w:szCs w:val="22"/>
              </w:rPr>
            </w:pPr>
          </w:p>
          <w:p w:rsidR="00BB57FA" w:rsidRPr="00F6141D" w:rsidRDefault="00F6141D" w:rsidP="00F6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218 642,29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</w:tbl>
    <w:p w:rsidR="00BB57FA" w:rsidRDefault="00BB57FA" w:rsidP="00BB57FA">
      <w:pPr>
        <w:pStyle w:val="a3"/>
        <w:shd w:val="clear" w:color="auto" w:fill="FFFFFF"/>
        <w:jc w:val="both"/>
        <w:rPr>
          <w:color w:val="1E4960"/>
        </w:rPr>
      </w:pPr>
    </w:p>
    <w:p w:rsidR="00BB57FA" w:rsidRPr="00CA1DC7" w:rsidRDefault="00BB57FA" w:rsidP="00BB57FA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B57FA" w:rsidRPr="00CA1DC7" w:rsidRDefault="00BB57FA" w:rsidP="00BB57FA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BB57FA" w:rsidRDefault="00BB57FA" w:rsidP="00BB57FA"/>
    <w:p w:rsidR="00BB57FA" w:rsidRDefault="00BB57FA" w:rsidP="00BB57FA"/>
    <w:p w:rsidR="0008290A" w:rsidRDefault="0008290A" w:rsidP="00BB57FA"/>
    <w:p w:rsidR="0008290A" w:rsidRDefault="0008290A" w:rsidP="00BB57FA"/>
    <w:p w:rsidR="0008290A" w:rsidRDefault="0008290A" w:rsidP="00BB57FA"/>
    <w:p w:rsidR="0008290A" w:rsidRDefault="0008290A" w:rsidP="00BB57FA"/>
    <w:p w:rsidR="0008290A" w:rsidRDefault="0008290A" w:rsidP="00BB57FA"/>
    <w:p w:rsidR="00F016B5" w:rsidRDefault="00F016B5"/>
    <w:p w:rsidR="00F016B5" w:rsidRDefault="00F016B5" w:rsidP="00F016B5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806"/>
        <w:gridCol w:w="1445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863"/>
      </w:tblGrid>
      <w:tr w:rsidR="00F016B5" w:rsidRPr="00CA1DC7" w:rsidTr="0008290A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Default="00F016B5" w:rsidP="00205902">
            <w:pPr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520150" w:rsidRDefault="00F016B5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F016B5" w:rsidRPr="00CA1DC7" w:rsidTr="0008290A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Галанов</w:t>
            </w:r>
          </w:p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</w:t>
            </w: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делам ГО ЧС администрации </w:t>
            </w: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Венто,1993 г.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</w:p>
          <w:p w:rsidR="0096617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3102,2001 г.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383 066,07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</w:tbl>
    <w:p w:rsidR="00F016B5" w:rsidRDefault="00F016B5" w:rsidP="00F016B5">
      <w:pPr>
        <w:pStyle w:val="a3"/>
        <w:shd w:val="clear" w:color="auto" w:fill="FFFFFF"/>
        <w:jc w:val="both"/>
        <w:rPr>
          <w:color w:val="1E4960"/>
        </w:rPr>
      </w:pPr>
    </w:p>
    <w:p w:rsidR="00F016B5" w:rsidRPr="00CA1DC7" w:rsidRDefault="00F016B5" w:rsidP="00F016B5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016B5" w:rsidRPr="00CA1DC7" w:rsidRDefault="00F016B5" w:rsidP="00F016B5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 w:rsidP="00F016B5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701"/>
        <w:gridCol w:w="993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F016B5" w:rsidRPr="00CA1DC7" w:rsidTr="00966178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Default="00F016B5" w:rsidP="00205902">
            <w:pPr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520150" w:rsidRDefault="00F016B5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F016B5" w:rsidRPr="00CA1DC7" w:rsidTr="00966178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>тветственный секретарь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комиссии по делам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 xml:space="preserve">  и защите их прав администрации </w:t>
            </w: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</w:p>
          <w:p w:rsidR="00C65B4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966178" w:rsidRP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Default="00966178" w:rsidP="00966178">
            <w:pPr>
              <w:rPr>
                <w:sz w:val="22"/>
                <w:szCs w:val="22"/>
              </w:rPr>
            </w:pPr>
          </w:p>
          <w:p w:rsidR="00C65B4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</w:t>
            </w:r>
            <w:r w:rsidR="00C65B48">
              <w:rPr>
                <w:sz w:val="22"/>
                <w:szCs w:val="22"/>
              </w:rPr>
              <w:t>льная</w:t>
            </w:r>
          </w:p>
          <w:p w:rsidR="00C65B48" w:rsidRDefault="00C65B48" w:rsidP="00966178">
            <w:pPr>
              <w:rPr>
                <w:sz w:val="22"/>
                <w:szCs w:val="22"/>
              </w:rPr>
            </w:pPr>
          </w:p>
          <w:p w:rsidR="00F016B5" w:rsidRPr="0096617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F016B5" w:rsidRP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F016B5" w:rsidRP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239 248,90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Несовершеннолетний </w:t>
            </w:r>
            <w:r w:rsidRPr="00A837F7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</w:tbl>
    <w:p w:rsidR="00F016B5" w:rsidRDefault="00F016B5" w:rsidP="00F016B5">
      <w:pPr>
        <w:pStyle w:val="a3"/>
        <w:shd w:val="clear" w:color="auto" w:fill="FFFFFF"/>
        <w:jc w:val="both"/>
        <w:rPr>
          <w:color w:val="1E4960"/>
        </w:rPr>
      </w:pPr>
    </w:p>
    <w:p w:rsidR="00F016B5" w:rsidRPr="00CA1DC7" w:rsidRDefault="00F016B5" w:rsidP="00F016B5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016B5" w:rsidRPr="00CA1DC7" w:rsidRDefault="00F016B5" w:rsidP="00F016B5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5707A9" w:rsidRDefault="005707A9"/>
    <w:p w:rsidR="005707A9" w:rsidRDefault="005707A9"/>
    <w:p w:rsidR="00F016B5" w:rsidRDefault="00F016B5"/>
    <w:p w:rsidR="00F016B5" w:rsidRDefault="00F016B5" w:rsidP="00F016B5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F016B5" w:rsidRPr="00CA1DC7" w:rsidTr="00205902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Default="00F016B5" w:rsidP="00205902">
            <w:pPr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520150" w:rsidRDefault="00F016B5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F016B5" w:rsidRPr="00CA1DC7" w:rsidTr="00205902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C65B4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Шеремет</w:t>
            </w:r>
            <w:proofErr w:type="spellEnd"/>
          </w:p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5707A9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</w:p>
          <w:p w:rsidR="005707A9" w:rsidRDefault="005707A9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опеке и попечительству</w:t>
            </w:r>
          </w:p>
          <w:p w:rsidR="005707A9" w:rsidRPr="00A837F7" w:rsidRDefault="005707A9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253 150,03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</w:tbl>
    <w:p w:rsidR="00F016B5" w:rsidRDefault="00F016B5" w:rsidP="00F016B5">
      <w:pPr>
        <w:pStyle w:val="a3"/>
        <w:shd w:val="clear" w:color="auto" w:fill="FFFFFF"/>
        <w:jc w:val="both"/>
        <w:rPr>
          <w:color w:val="1E4960"/>
        </w:rPr>
      </w:pPr>
    </w:p>
    <w:p w:rsidR="00F016B5" w:rsidRPr="00CA1DC7" w:rsidRDefault="00F016B5" w:rsidP="00F016B5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016B5" w:rsidRPr="00CA1DC7" w:rsidRDefault="00F016B5" w:rsidP="00F016B5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C65B48" w:rsidRDefault="00C65B48"/>
    <w:p w:rsidR="00C65B48" w:rsidRPr="00C65B48" w:rsidRDefault="00C65B48" w:rsidP="00C65B48"/>
    <w:p w:rsidR="00C65B48" w:rsidRPr="00C65B48" w:rsidRDefault="00C65B48" w:rsidP="00C65B48"/>
    <w:p w:rsidR="00C65B48" w:rsidRPr="00C65B48" w:rsidRDefault="00C65B48" w:rsidP="00C65B48"/>
    <w:p w:rsidR="00F016B5" w:rsidRDefault="00F016B5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815"/>
        <w:gridCol w:w="993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C65B48" w:rsidRPr="00CA1DC7" w:rsidTr="00C65B48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520150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C65B48" w:rsidRPr="00CA1DC7" w:rsidTr="00C65B48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Молоткова</w:t>
            </w:r>
            <w:proofErr w:type="spellEnd"/>
          </w:p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65B48">
              <w:rPr>
                <w:sz w:val="22"/>
                <w:szCs w:val="22"/>
              </w:rPr>
              <w:t>тдела образования</w:t>
            </w:r>
          </w:p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342  871,19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 w:rsidR="00371C9E"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248"/>
        <w:gridCol w:w="1020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C65B48" w:rsidRPr="00CA1DC7" w:rsidTr="00205902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520150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C65B48" w:rsidRPr="00CA1DC7" w:rsidTr="00F04C98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Семиякина</w:t>
            </w:r>
            <w:proofErr w:type="spellEnd"/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районного Совета народных депутатов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</w:t>
            </w:r>
            <w:r w:rsidR="00D21765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</w:p>
          <w:p w:rsidR="00F04C98" w:rsidRDefault="00F04C98" w:rsidP="00205902">
            <w:pPr>
              <w:rPr>
                <w:sz w:val="22"/>
                <w:szCs w:val="22"/>
              </w:rPr>
            </w:pP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C65B48" w:rsidRDefault="00C65B4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</w:p>
          <w:p w:rsidR="00C65B48" w:rsidRP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</w:p>
          <w:p w:rsidR="00C65B48" w:rsidRP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251 933,63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Несовершеннолетний </w:t>
            </w:r>
            <w:r w:rsidRPr="00A837F7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90"/>
        <w:gridCol w:w="878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C65B48" w:rsidRPr="00CA1DC7" w:rsidTr="00772AE6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520150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C65B48" w:rsidRPr="00CA1DC7" w:rsidTr="00772AE6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Семкин</w:t>
            </w:r>
            <w:proofErr w:type="spellEnd"/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  <w:r w:rsidR="00772AE6">
              <w:rPr>
                <w:sz w:val="22"/>
                <w:szCs w:val="22"/>
              </w:rPr>
              <w:t xml:space="preserve">  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Общая</w:t>
            </w:r>
            <w:r w:rsidR="00D2176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оле-вая</w:t>
            </w:r>
            <w:proofErr w:type="spellEnd"/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C65B48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C65B48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Дастер</w:t>
            </w:r>
            <w:proofErr w:type="spellEnd"/>
            <w:r>
              <w:rPr>
                <w:sz w:val="22"/>
                <w:szCs w:val="22"/>
              </w:rPr>
              <w:t>, 2017 г.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21074,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445 260,31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772AE6" w:rsidRDefault="00D21765" w:rsidP="00772A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772AE6">
              <w:rPr>
                <w:sz w:val="22"/>
                <w:szCs w:val="22"/>
              </w:rPr>
              <w:t>оле-</w:t>
            </w:r>
            <w:proofErr w:type="spellStart"/>
            <w:r w:rsidR="00772AE6"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  <w:p w:rsidR="00C65B48" w:rsidRPr="007152D9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 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126 363,76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F04C98" w:rsidRDefault="00F04C98" w:rsidP="00C65B48">
      <w:pPr>
        <w:tabs>
          <w:tab w:val="left" w:pos="6135"/>
        </w:tabs>
      </w:pPr>
    </w:p>
    <w:sectPr w:rsidR="00F04C98" w:rsidSect="003A1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37" w:rsidRDefault="00F43237" w:rsidP="00AC2FE8">
      <w:r>
        <w:separator/>
      </w:r>
    </w:p>
  </w:endnote>
  <w:endnote w:type="continuationSeparator" w:id="0">
    <w:p w:rsidR="00F43237" w:rsidRDefault="00F43237" w:rsidP="00A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37" w:rsidRDefault="00F43237" w:rsidP="00AC2FE8">
      <w:r>
        <w:separator/>
      </w:r>
    </w:p>
  </w:footnote>
  <w:footnote w:type="continuationSeparator" w:id="0">
    <w:p w:rsidR="00F43237" w:rsidRDefault="00F43237" w:rsidP="00A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0145EE"/>
    <w:rsid w:val="0008290A"/>
    <w:rsid w:val="00093C8A"/>
    <w:rsid w:val="000F6E36"/>
    <w:rsid w:val="00102183"/>
    <w:rsid w:val="00155E54"/>
    <w:rsid w:val="00205902"/>
    <w:rsid w:val="002713E6"/>
    <w:rsid w:val="003110B4"/>
    <w:rsid w:val="00371C9E"/>
    <w:rsid w:val="003720CC"/>
    <w:rsid w:val="003A1310"/>
    <w:rsid w:val="004D0DCF"/>
    <w:rsid w:val="00520150"/>
    <w:rsid w:val="005707A9"/>
    <w:rsid w:val="00606974"/>
    <w:rsid w:val="007152D9"/>
    <w:rsid w:val="00772AE6"/>
    <w:rsid w:val="007E332F"/>
    <w:rsid w:val="008804E6"/>
    <w:rsid w:val="008A6309"/>
    <w:rsid w:val="009345EE"/>
    <w:rsid w:val="00966178"/>
    <w:rsid w:val="00AC2FE8"/>
    <w:rsid w:val="00AD4B6B"/>
    <w:rsid w:val="00BB57FA"/>
    <w:rsid w:val="00C65B48"/>
    <w:rsid w:val="00C67085"/>
    <w:rsid w:val="00C83A5A"/>
    <w:rsid w:val="00D21765"/>
    <w:rsid w:val="00DA2D00"/>
    <w:rsid w:val="00E9006C"/>
    <w:rsid w:val="00F016B5"/>
    <w:rsid w:val="00F04C98"/>
    <w:rsid w:val="00F43237"/>
    <w:rsid w:val="00F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A0FD-4CCD-4976-A095-EF96FDD9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4909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2018-05-22T12:38:00Z</dcterms:created>
  <dcterms:modified xsi:type="dcterms:W3CDTF">2018-05-22T12:38:00Z</dcterms:modified>
</cp:coreProperties>
</file>