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3" w:rsidRDefault="00102183" w:rsidP="00AC2FE8">
      <w:pPr>
        <w:pStyle w:val="a3"/>
        <w:shd w:val="clear" w:color="auto" w:fill="FFFFFF"/>
        <w:jc w:val="center"/>
      </w:pPr>
      <w:r>
        <w:t xml:space="preserve">                                                                         </w:t>
      </w:r>
    </w:p>
    <w:p w:rsidR="00102183" w:rsidRDefault="00102183" w:rsidP="0010218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8A6309" w:rsidRPr="00CA1DC7" w:rsidTr="008A63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Default="008A6309" w:rsidP="00102183">
            <w:pPr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520150" w:rsidRDefault="007152D9" w:rsidP="0010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 w:rsidR="008A6309">
              <w:rPr>
                <w:sz w:val="22"/>
                <w:szCs w:val="22"/>
              </w:rPr>
              <w:t>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8A6309" w:rsidRPr="00CA1DC7" w:rsidTr="007152D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8A6309" w:rsidP="00102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</w:t>
            </w:r>
            <w:proofErr w:type="spellEnd"/>
          </w:p>
          <w:p w:rsidR="008A6309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741 992-35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152D9" w:rsidRDefault="009345EE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52D9">
              <w:rPr>
                <w:sz w:val="22"/>
                <w:szCs w:val="22"/>
              </w:rPr>
              <w:t>риусадебный</w:t>
            </w:r>
          </w:p>
          <w:p w:rsidR="009345EE" w:rsidRDefault="009345EE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161 210-00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</w:tbl>
    <w:p w:rsidR="00102183" w:rsidRDefault="00102183" w:rsidP="00102183">
      <w:pPr>
        <w:pStyle w:val="a3"/>
        <w:shd w:val="clear" w:color="auto" w:fill="FFFFFF"/>
        <w:jc w:val="both"/>
        <w:rPr>
          <w:color w:val="1E4960"/>
        </w:rPr>
      </w:pPr>
    </w:p>
    <w:p w:rsidR="00102183" w:rsidRPr="00CA1DC7" w:rsidRDefault="00102183" w:rsidP="0010218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2183" w:rsidRPr="00CA1DC7" w:rsidRDefault="00102183" w:rsidP="0010218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102183" w:rsidRDefault="00102183"/>
    <w:p w:rsidR="00102183" w:rsidRDefault="00102183"/>
    <w:p w:rsidR="00102183" w:rsidRDefault="00102183"/>
    <w:p w:rsidR="00102183" w:rsidRDefault="00102183"/>
    <w:p w:rsidR="00102183" w:rsidRDefault="00102183"/>
    <w:p w:rsidR="00AC2FE8" w:rsidRDefault="00AC2FE8"/>
    <w:p w:rsidR="00AC2FE8" w:rsidRDefault="00AC2FE8"/>
    <w:p w:rsidR="00AC2FE8" w:rsidRDefault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0145E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145E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автомобильФорд</w:t>
            </w:r>
            <w:proofErr w:type="spellEnd"/>
            <w:r>
              <w:rPr>
                <w:sz w:val="22"/>
                <w:szCs w:val="22"/>
              </w:rPr>
              <w:t xml:space="preserve"> Мондео,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</w:p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721 356,60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3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C2FE8" w:rsidRPr="00A837F7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="0093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372 181,79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8804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8804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574 177,07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C2FE8" w:rsidRPr="00A837F7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A837F7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3469Б,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 г.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8804E6" w:rsidP="0088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254 190,37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205902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205902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111130,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613 520,23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УАЗ</w:t>
            </w:r>
            <w:proofErr w:type="spellEnd"/>
            <w:r w:rsidR="00205902">
              <w:rPr>
                <w:sz w:val="22"/>
                <w:szCs w:val="22"/>
              </w:rPr>
              <w:t xml:space="preserve"> 3303,1992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206,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315 184,64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301 629,66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2109,1989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21150, 2002 г.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94 899,01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286 533,35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243 586,39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337 350,33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AD4B6B" w:rsidRPr="00CA1DC7" w:rsidTr="00AD4B6B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AD4B6B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 отдела</w:t>
            </w:r>
          </w:p>
          <w:p w:rsidR="00C67085" w:rsidRDefault="00C67085" w:rsidP="00C670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93C8A" w:rsidRDefault="00C67085" w:rsidP="00C670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</w:p>
          <w:p w:rsidR="00AD4B6B" w:rsidRPr="00A837F7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1144,0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Pr="004D0DCF" w:rsidRDefault="004D0DCF" w:rsidP="004D0DCF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</w:p>
          <w:p w:rsidR="00AD4B6B" w:rsidRP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172 005,27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AD4B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F016B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</w:t>
            </w:r>
            <w:proofErr w:type="spellStart"/>
            <w:r>
              <w:rPr>
                <w:sz w:val="22"/>
                <w:szCs w:val="22"/>
              </w:rPr>
              <w:t>ЖКХ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рхитектуры</w:t>
            </w:r>
            <w:proofErr w:type="spellEnd"/>
            <w:r>
              <w:rPr>
                <w:sz w:val="22"/>
                <w:szCs w:val="22"/>
              </w:rPr>
              <w:t xml:space="preserve">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259 586,49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296 138,98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  <w:r w:rsidRPr="00A837F7">
              <w:rPr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276"/>
        <w:gridCol w:w="850"/>
        <w:gridCol w:w="1276"/>
        <w:gridCol w:w="1437"/>
        <w:gridCol w:w="1512"/>
        <w:gridCol w:w="2863"/>
      </w:tblGrid>
      <w:tr w:rsidR="00BB57FA" w:rsidRPr="00CA1DC7" w:rsidTr="00E9006C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520150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BB57FA" w:rsidRPr="00CA1DC7" w:rsidTr="00E9006C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</w:p>
          <w:p w:rsidR="00F016B5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2107,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423 744,12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BB57FA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F6141D" w:rsidRDefault="00E9006C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риусадеб-ный</w:t>
            </w:r>
            <w:proofErr w:type="spellEnd"/>
            <w:proofErr w:type="gramEnd"/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BB57FA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218 642,29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6"/>
        <w:gridCol w:w="1445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F016B5" w:rsidRPr="00CA1DC7" w:rsidTr="0008290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08290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делам ГО ЧС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Венто,1993 г.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3102,2001 г.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383 066,07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239 248,90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5707A9" w:rsidRDefault="005707A9"/>
    <w:p w:rsidR="005707A9" w:rsidRDefault="005707A9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205902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5707A9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опеке и попечительству</w:t>
            </w:r>
          </w:p>
          <w:p w:rsidR="005707A9" w:rsidRPr="00A837F7" w:rsidRDefault="005707A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253 150,03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C65B48" w:rsidRDefault="00C65B48"/>
    <w:p w:rsidR="00C65B48" w:rsidRPr="00C65B48" w:rsidRDefault="00C65B48" w:rsidP="00C65B48"/>
    <w:p w:rsidR="00C65B48" w:rsidRPr="00C65B48" w:rsidRDefault="00C65B48" w:rsidP="00C65B48"/>
    <w:p w:rsidR="00C65B48" w:rsidRPr="00C65B48" w:rsidRDefault="00C65B48" w:rsidP="00C65B48"/>
    <w:p w:rsidR="00F016B5" w:rsidRDefault="00F016B5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C65B4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C65B4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B48">
              <w:rPr>
                <w:sz w:val="22"/>
                <w:szCs w:val="22"/>
              </w:rPr>
              <w:t>тдела образования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342  871,19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371C9E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F04C9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Рогнединского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D2176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C65B48" w:rsidRDefault="00C65B4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251 933,63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Несовершеннолетний </w:t>
            </w:r>
            <w:r w:rsidRPr="00A837F7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772A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772A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Рогнединского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445 260,31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126 363,76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3D23B3" w:rsidRDefault="003D23B3" w:rsidP="003D23B3">
      <w:pPr>
        <w:pStyle w:val="a3"/>
        <w:shd w:val="clear" w:color="auto" w:fill="FFFFFF"/>
        <w:jc w:val="center"/>
      </w:pPr>
      <w:r>
        <w:t>Сведения о доходах, расходах руководителей муниципальных учреждений Рогнединского района за 2017 г.</w:t>
      </w:r>
    </w:p>
    <w:p w:rsidR="003D23B3" w:rsidRDefault="003D23B3" w:rsidP="003D23B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3D23B3" w:rsidRPr="00CA1DC7" w:rsidTr="009D73F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Фамилия и инициалы </w:t>
            </w:r>
            <w:r w:rsidRPr="00A837F7">
              <w:rPr>
                <w:sz w:val="22"/>
                <w:szCs w:val="22"/>
              </w:rPr>
              <w:lastRenderedPageBreak/>
              <w:t>лица, чьи сведения размещаются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 xml:space="preserve">недвижимости, </w:t>
            </w:r>
            <w:r w:rsidRPr="00A837F7">
              <w:rPr>
                <w:sz w:val="22"/>
                <w:szCs w:val="22"/>
              </w:rPr>
              <w:lastRenderedPageBreak/>
              <w:t>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 xml:space="preserve">Транспортные </w:t>
            </w:r>
            <w:r w:rsidRPr="00A837F7">
              <w:rPr>
                <w:sz w:val="22"/>
                <w:szCs w:val="22"/>
              </w:rPr>
              <w:lastRenderedPageBreak/>
              <w:t>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520150" w:rsidRDefault="003D23B3" w:rsidP="009D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Декларированный  годовой </w:t>
            </w:r>
            <w:r>
              <w:rPr>
                <w:sz w:val="22"/>
                <w:szCs w:val="22"/>
              </w:rPr>
              <w:lastRenderedPageBreak/>
              <w:t>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lastRenderedPageBreak/>
              <w:t xml:space="preserve">Сведения об источниках получения средств,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lastRenderedPageBreak/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3D23B3" w:rsidRPr="00CA1DC7" w:rsidTr="009D73F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Милевская</w:t>
            </w:r>
            <w:proofErr w:type="spellEnd"/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Рогнединская</w:t>
            </w:r>
            <w:proofErr w:type="spellEnd"/>
            <w:r>
              <w:rPr>
                <w:sz w:val="22"/>
                <w:szCs w:val="22"/>
              </w:rPr>
              <w:t xml:space="preserve"> ДЮСШ»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домов </w:t>
            </w:r>
            <w:proofErr w:type="gramStart"/>
            <w:r>
              <w:rPr>
                <w:sz w:val="22"/>
                <w:szCs w:val="22"/>
              </w:rPr>
              <w:t>индивидуальной</w:t>
            </w:r>
            <w:proofErr w:type="gramEnd"/>
            <w:r>
              <w:rPr>
                <w:sz w:val="22"/>
                <w:szCs w:val="22"/>
              </w:rPr>
              <w:t xml:space="preserve"> застрой-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2B4E78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370 458,98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</w:tbl>
    <w:p w:rsidR="003D23B3" w:rsidRDefault="003D23B3" w:rsidP="003D23B3">
      <w:pPr>
        <w:pStyle w:val="a3"/>
        <w:shd w:val="clear" w:color="auto" w:fill="FFFFFF"/>
        <w:jc w:val="both"/>
        <w:rPr>
          <w:color w:val="1E4960"/>
        </w:rPr>
      </w:pPr>
    </w:p>
    <w:p w:rsidR="003D23B3" w:rsidRPr="00CA1DC7" w:rsidRDefault="003D23B3" w:rsidP="003D23B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23B3" w:rsidRPr="00CA1DC7" w:rsidRDefault="003D23B3" w:rsidP="003D23B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tabs>
          <w:tab w:val="left" w:pos="6135"/>
        </w:tabs>
      </w:pPr>
    </w:p>
    <w:p w:rsidR="003D23B3" w:rsidRDefault="003D23B3" w:rsidP="003D23B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3D23B3" w:rsidRPr="00CA1DC7" w:rsidTr="009D73F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520150" w:rsidRDefault="003D23B3" w:rsidP="009D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3D23B3" w:rsidRPr="00CA1DC7" w:rsidTr="009D73F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Ляпина</w:t>
            </w:r>
            <w:proofErr w:type="spellEnd"/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«МФЦ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государствен-ных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муниципаль-ных</w:t>
            </w:r>
            <w:proofErr w:type="spellEnd"/>
            <w:r>
              <w:rPr>
                <w:sz w:val="22"/>
                <w:szCs w:val="22"/>
              </w:rPr>
              <w:t xml:space="preserve"> услуг «Мои документы»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Рогнединском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1097,0</w:t>
            </w: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C76A6D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>,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291 736,21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</w:tbl>
    <w:p w:rsidR="003D23B3" w:rsidRDefault="003D23B3" w:rsidP="003D23B3">
      <w:pPr>
        <w:pStyle w:val="a3"/>
        <w:shd w:val="clear" w:color="auto" w:fill="FFFFFF"/>
        <w:jc w:val="both"/>
        <w:rPr>
          <w:color w:val="1E4960"/>
        </w:rPr>
      </w:pPr>
    </w:p>
    <w:p w:rsidR="003D23B3" w:rsidRPr="00CA1DC7" w:rsidRDefault="003D23B3" w:rsidP="003D23B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23B3" w:rsidRPr="00CA1DC7" w:rsidRDefault="003D23B3" w:rsidP="003D23B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tabs>
          <w:tab w:val="left" w:pos="6135"/>
        </w:tabs>
      </w:pPr>
    </w:p>
    <w:p w:rsidR="003D23B3" w:rsidRDefault="003D23B3" w:rsidP="003D23B3">
      <w:pPr>
        <w:tabs>
          <w:tab w:val="left" w:pos="6135"/>
        </w:tabs>
      </w:pPr>
    </w:p>
    <w:p w:rsidR="003D23B3" w:rsidRPr="00C65B48" w:rsidRDefault="003D23B3" w:rsidP="003D23B3">
      <w:pPr>
        <w:tabs>
          <w:tab w:val="left" w:pos="6135"/>
        </w:tabs>
      </w:pP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3D23B3" w:rsidRPr="00CA1DC7" w:rsidTr="009D73FF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520150" w:rsidRDefault="003D23B3" w:rsidP="009D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3D23B3" w:rsidRPr="00CA1DC7" w:rsidTr="009D73FF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Казорина</w:t>
            </w:r>
            <w:proofErr w:type="spellEnd"/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Рогнединское</w:t>
            </w:r>
            <w:proofErr w:type="spellEnd"/>
            <w:r>
              <w:rPr>
                <w:sz w:val="22"/>
                <w:szCs w:val="22"/>
              </w:rPr>
              <w:t xml:space="preserve"> районное культурно-досуговое объединение»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406 861,66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458F4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353 658,35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proofErr w:type="gramStart"/>
            <w:r w:rsidRPr="00A837F7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летний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837F7">
              <w:rPr>
                <w:sz w:val="22"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proofErr w:type="gramStart"/>
            <w:r w:rsidRPr="00A837F7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летний</w:t>
            </w:r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9166A1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</w:tbl>
    <w:p w:rsidR="003D23B3" w:rsidRDefault="003D23B3" w:rsidP="003D23B3">
      <w:pPr>
        <w:pStyle w:val="a3"/>
        <w:shd w:val="clear" w:color="auto" w:fill="FFFFFF"/>
        <w:jc w:val="both"/>
        <w:rPr>
          <w:color w:val="1E4960"/>
        </w:rPr>
      </w:pPr>
    </w:p>
    <w:p w:rsidR="003D23B3" w:rsidRPr="00CA1DC7" w:rsidRDefault="003D23B3" w:rsidP="003D23B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23B3" w:rsidRPr="00CA1DC7" w:rsidRDefault="003D23B3" w:rsidP="003D23B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tabs>
          <w:tab w:val="left" w:pos="6135"/>
        </w:tabs>
      </w:pPr>
    </w:p>
    <w:p w:rsidR="003D23B3" w:rsidRDefault="003D23B3" w:rsidP="003D23B3">
      <w:pPr>
        <w:tabs>
          <w:tab w:val="left" w:pos="6135"/>
        </w:tabs>
      </w:pPr>
    </w:p>
    <w:p w:rsidR="003D23B3" w:rsidRPr="00C65B48" w:rsidRDefault="003D23B3" w:rsidP="003D23B3">
      <w:pPr>
        <w:tabs>
          <w:tab w:val="left" w:pos="6135"/>
        </w:tabs>
      </w:pP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2017 г. по 31 декабря 2017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275"/>
        <w:gridCol w:w="737"/>
        <w:gridCol w:w="992"/>
        <w:gridCol w:w="1276"/>
        <w:gridCol w:w="850"/>
        <w:gridCol w:w="1276"/>
        <w:gridCol w:w="1532"/>
        <w:gridCol w:w="1417"/>
        <w:gridCol w:w="2863"/>
      </w:tblGrid>
      <w:tr w:rsidR="003D23B3" w:rsidRPr="00CA1DC7" w:rsidTr="009D73F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520150" w:rsidRDefault="003D23B3" w:rsidP="009D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3D23B3" w:rsidRDefault="003D23B3" w:rsidP="009D73F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3D23B3" w:rsidRPr="00CA1DC7" w:rsidTr="009D73F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Яшутин</w:t>
            </w:r>
            <w:proofErr w:type="spellEnd"/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</w:t>
            </w:r>
            <w:proofErr w:type="spellStart"/>
            <w:r>
              <w:rPr>
                <w:sz w:val="22"/>
                <w:szCs w:val="22"/>
              </w:rPr>
              <w:t>Рогнединская</w:t>
            </w:r>
            <w:proofErr w:type="spellEnd"/>
            <w:r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Совмест-ная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</w:p>
          <w:p w:rsidR="003D23B3" w:rsidRDefault="003D23B3" w:rsidP="009D73FF">
            <w:pPr>
              <w:rPr>
                <w:sz w:val="22"/>
                <w:szCs w:val="22"/>
              </w:rPr>
            </w:pPr>
          </w:p>
          <w:p w:rsidR="003D23B3" w:rsidRPr="006E32DA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Лада-Гранта, 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662 971,76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Совмест-ная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7152D9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Default="003D23B3" w:rsidP="009D73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3D23B3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94 275,86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</w:t>
            </w:r>
            <w:r w:rsidRPr="00A837F7">
              <w:rPr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  <w:tr w:rsidR="003D23B3" w:rsidRPr="00CA1DC7" w:rsidTr="009D73F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B3" w:rsidRPr="00A837F7" w:rsidRDefault="003D23B3" w:rsidP="009D73FF">
            <w:pPr>
              <w:rPr>
                <w:sz w:val="22"/>
                <w:szCs w:val="22"/>
              </w:rPr>
            </w:pPr>
          </w:p>
        </w:tc>
      </w:tr>
    </w:tbl>
    <w:p w:rsidR="003D23B3" w:rsidRDefault="003D23B3" w:rsidP="003D23B3">
      <w:pPr>
        <w:pStyle w:val="a3"/>
        <w:shd w:val="clear" w:color="auto" w:fill="FFFFFF"/>
        <w:jc w:val="both"/>
        <w:rPr>
          <w:color w:val="1E4960"/>
        </w:rPr>
      </w:pPr>
    </w:p>
    <w:p w:rsidR="003D23B3" w:rsidRPr="00CA1DC7" w:rsidRDefault="003D23B3" w:rsidP="003D23B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23B3" w:rsidRPr="00CA1DC7" w:rsidRDefault="003D23B3" w:rsidP="003D23B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3D23B3" w:rsidRPr="00CA1DC7" w:rsidRDefault="003D23B3" w:rsidP="003D23B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tabs>
          <w:tab w:val="left" w:pos="6135"/>
        </w:tabs>
      </w:pPr>
    </w:p>
    <w:p w:rsidR="003D23B3" w:rsidRDefault="003D23B3" w:rsidP="003D23B3">
      <w:pPr>
        <w:tabs>
          <w:tab w:val="left" w:pos="6135"/>
        </w:tabs>
      </w:pPr>
    </w:p>
    <w:p w:rsidR="003D23B3" w:rsidRPr="00C65B48" w:rsidRDefault="003D23B3" w:rsidP="003D23B3">
      <w:pPr>
        <w:tabs>
          <w:tab w:val="left" w:pos="6135"/>
        </w:tabs>
      </w:pPr>
    </w:p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/>
    <w:p w:rsidR="003D23B3" w:rsidRDefault="003D23B3" w:rsidP="003D23B3">
      <w:pPr>
        <w:tabs>
          <w:tab w:val="left" w:pos="6135"/>
        </w:tabs>
      </w:pPr>
    </w:p>
    <w:p w:rsidR="003D23B3" w:rsidRDefault="003D23B3" w:rsidP="003D23B3">
      <w:pPr>
        <w:tabs>
          <w:tab w:val="left" w:pos="6135"/>
        </w:tabs>
      </w:pPr>
    </w:p>
    <w:p w:rsidR="003D23B3" w:rsidRPr="00C65B48" w:rsidRDefault="003D23B3" w:rsidP="003D23B3">
      <w:pPr>
        <w:tabs>
          <w:tab w:val="left" w:pos="6135"/>
        </w:tabs>
      </w:pPr>
    </w:p>
    <w:p w:rsidR="003D23B3" w:rsidRDefault="003D23B3" w:rsidP="003D23B3"/>
    <w:p w:rsidR="003D23B3" w:rsidRDefault="003D23B3" w:rsidP="003D23B3"/>
    <w:p w:rsidR="003D23B3" w:rsidRDefault="003D23B3" w:rsidP="003D23B3"/>
    <w:p w:rsidR="00C65B48" w:rsidRDefault="00C65B48" w:rsidP="00C65B48">
      <w:bookmarkStart w:id="0" w:name="_GoBack"/>
      <w:bookmarkEnd w:id="0"/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1" w:rsidRDefault="00845FA1" w:rsidP="00AC2FE8">
      <w:r>
        <w:separator/>
      </w:r>
    </w:p>
  </w:endnote>
  <w:endnote w:type="continuationSeparator" w:id="0">
    <w:p w:rsidR="00845FA1" w:rsidRDefault="00845FA1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1" w:rsidRDefault="00845FA1" w:rsidP="00AC2FE8">
      <w:r>
        <w:separator/>
      </w:r>
    </w:p>
  </w:footnote>
  <w:footnote w:type="continuationSeparator" w:id="0">
    <w:p w:rsidR="00845FA1" w:rsidRDefault="00845FA1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3C8A"/>
    <w:rsid w:val="000F6E36"/>
    <w:rsid w:val="00102183"/>
    <w:rsid w:val="00155E54"/>
    <w:rsid w:val="00205902"/>
    <w:rsid w:val="002713E6"/>
    <w:rsid w:val="003110B4"/>
    <w:rsid w:val="00371C9E"/>
    <w:rsid w:val="003720CC"/>
    <w:rsid w:val="003A1310"/>
    <w:rsid w:val="003D23B3"/>
    <w:rsid w:val="004D0DCF"/>
    <w:rsid w:val="00520150"/>
    <w:rsid w:val="005707A9"/>
    <w:rsid w:val="00606974"/>
    <w:rsid w:val="007152D9"/>
    <w:rsid w:val="00772AE6"/>
    <w:rsid w:val="007E332F"/>
    <w:rsid w:val="00845FA1"/>
    <w:rsid w:val="008804E6"/>
    <w:rsid w:val="008A6309"/>
    <w:rsid w:val="009345EE"/>
    <w:rsid w:val="00966178"/>
    <w:rsid w:val="00AC2FE8"/>
    <w:rsid w:val="00AD4B6B"/>
    <w:rsid w:val="00BB57FA"/>
    <w:rsid w:val="00C65B48"/>
    <w:rsid w:val="00C67085"/>
    <w:rsid w:val="00C83A5A"/>
    <w:rsid w:val="00D21765"/>
    <w:rsid w:val="00DA2D00"/>
    <w:rsid w:val="00E9006C"/>
    <w:rsid w:val="00F016B5"/>
    <w:rsid w:val="00F04C98"/>
    <w:rsid w:val="00F43237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2A88-82DC-4197-8074-72CB1AB3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2018-05-23T13:05:00Z</dcterms:created>
  <dcterms:modified xsi:type="dcterms:W3CDTF">2018-05-23T13:05:00Z</dcterms:modified>
</cp:coreProperties>
</file>