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C6" w:rsidRDefault="00A374C6" w:rsidP="00A374C6">
      <w:pPr>
        <w:pStyle w:val="a3"/>
        <w:shd w:val="clear" w:color="auto" w:fill="FFFFFF"/>
        <w:jc w:val="center"/>
        <w:rPr>
          <w:color w:val="1E4960"/>
        </w:rPr>
      </w:pPr>
      <w:r>
        <w:t>Сведения о доходах, расходах, об имуществе и обязательствах имущественного характера за период с 1 января 2019 г. по 31 декабря 2019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248"/>
        <w:gridCol w:w="1020"/>
        <w:gridCol w:w="851"/>
        <w:gridCol w:w="992"/>
        <w:gridCol w:w="1276"/>
        <w:gridCol w:w="850"/>
        <w:gridCol w:w="1276"/>
        <w:gridCol w:w="1276"/>
        <w:gridCol w:w="1673"/>
        <w:gridCol w:w="2863"/>
      </w:tblGrid>
      <w:tr w:rsidR="00A374C6" w:rsidRPr="00CA1DC7" w:rsidTr="004850CE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4C6" w:rsidRPr="00A837F7" w:rsidRDefault="00A374C6" w:rsidP="004850C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4C6" w:rsidRPr="00A837F7" w:rsidRDefault="00A374C6" w:rsidP="004850C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A374C6" w:rsidRPr="00A837F7" w:rsidRDefault="00A374C6" w:rsidP="004850CE">
            <w:pPr>
              <w:jc w:val="center"/>
              <w:rPr>
                <w:sz w:val="22"/>
                <w:szCs w:val="22"/>
              </w:rPr>
            </w:pPr>
          </w:p>
          <w:p w:rsidR="00A374C6" w:rsidRPr="00A837F7" w:rsidRDefault="00A374C6" w:rsidP="004850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4C6" w:rsidRPr="00A837F7" w:rsidRDefault="00A374C6" w:rsidP="004850C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4C6" w:rsidRPr="00A837F7" w:rsidRDefault="00A374C6" w:rsidP="004850C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C6" w:rsidRDefault="00A374C6" w:rsidP="004850CE">
            <w:pPr>
              <w:rPr>
                <w:sz w:val="22"/>
                <w:szCs w:val="22"/>
              </w:rPr>
            </w:pPr>
          </w:p>
          <w:p w:rsidR="00A374C6" w:rsidRPr="00A837F7" w:rsidRDefault="00A374C6" w:rsidP="004850C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4C6" w:rsidRPr="00A837F7" w:rsidRDefault="00A374C6" w:rsidP="004850C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6" w:rsidRDefault="00A374C6" w:rsidP="00485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474C67" w:rsidRDefault="00474C67" w:rsidP="004850CE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  <w:p w:rsidR="00474C67" w:rsidRPr="00520150" w:rsidRDefault="00474C67" w:rsidP="004850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Default="00A374C6" w:rsidP="004850CE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374C6" w:rsidRDefault="00A374C6" w:rsidP="004850CE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A374C6" w:rsidRDefault="00A374C6" w:rsidP="004850CE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A374C6" w:rsidRDefault="00A374C6" w:rsidP="004850CE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A374C6" w:rsidRDefault="00A374C6" w:rsidP="004850C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474C67" w:rsidRPr="00A837F7" w:rsidRDefault="00474C67" w:rsidP="004850CE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A374C6" w:rsidRPr="00CA1DC7" w:rsidTr="004850CE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4C6" w:rsidRPr="00A837F7" w:rsidRDefault="00A374C6" w:rsidP="004850C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4C6" w:rsidRPr="00A837F7" w:rsidRDefault="00A374C6" w:rsidP="004850C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4C6" w:rsidRPr="00A837F7" w:rsidRDefault="00A374C6" w:rsidP="004850C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A374C6" w:rsidRPr="00A837F7" w:rsidRDefault="00A374C6" w:rsidP="004850C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4C6" w:rsidRPr="00A837F7" w:rsidRDefault="00A374C6" w:rsidP="004850C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4C6" w:rsidRPr="00A837F7" w:rsidRDefault="00A374C6" w:rsidP="004850C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4C6" w:rsidRPr="00A837F7" w:rsidRDefault="00A374C6" w:rsidP="004850C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4C6" w:rsidRPr="00A837F7" w:rsidRDefault="00A374C6" w:rsidP="004850C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</w:tr>
      <w:tr w:rsidR="00A374C6" w:rsidRPr="00CA1DC7" w:rsidTr="004850C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Default="00A374C6" w:rsidP="004850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Семиякина</w:t>
            </w:r>
            <w:proofErr w:type="spellEnd"/>
          </w:p>
          <w:p w:rsidR="00A374C6" w:rsidRDefault="00A374C6" w:rsidP="00485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</w:t>
            </w:r>
          </w:p>
          <w:p w:rsidR="00A374C6" w:rsidRPr="00A837F7" w:rsidRDefault="00A374C6" w:rsidP="00485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Рогнединского районного Совета народных депутатов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Default="00A374C6" w:rsidP="004850C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участок</w:t>
            </w:r>
          </w:p>
          <w:p w:rsidR="00A374C6" w:rsidRDefault="00A374C6" w:rsidP="00485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  <w:p w:rsidR="00A374C6" w:rsidRDefault="00A374C6" w:rsidP="004850CE">
            <w:pPr>
              <w:rPr>
                <w:sz w:val="22"/>
                <w:szCs w:val="22"/>
              </w:rPr>
            </w:pPr>
          </w:p>
          <w:p w:rsidR="00A374C6" w:rsidRDefault="00A374C6" w:rsidP="00485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374C6" w:rsidRDefault="00A374C6" w:rsidP="004850CE">
            <w:pPr>
              <w:rPr>
                <w:sz w:val="22"/>
                <w:szCs w:val="22"/>
              </w:rPr>
            </w:pPr>
          </w:p>
          <w:p w:rsidR="00A374C6" w:rsidRDefault="00A374C6" w:rsidP="004850CE">
            <w:pPr>
              <w:rPr>
                <w:sz w:val="22"/>
                <w:szCs w:val="22"/>
              </w:rPr>
            </w:pPr>
          </w:p>
          <w:p w:rsidR="00A374C6" w:rsidRPr="00A837F7" w:rsidRDefault="00A374C6" w:rsidP="00485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Default="00A374C6" w:rsidP="00485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  <w:p w:rsidR="00A374C6" w:rsidRPr="00F04C98" w:rsidRDefault="00A374C6" w:rsidP="004850CE">
            <w:pPr>
              <w:rPr>
                <w:sz w:val="22"/>
                <w:szCs w:val="22"/>
              </w:rPr>
            </w:pPr>
          </w:p>
          <w:p w:rsidR="00A374C6" w:rsidRDefault="00A374C6" w:rsidP="004850CE">
            <w:pPr>
              <w:rPr>
                <w:sz w:val="22"/>
                <w:szCs w:val="22"/>
              </w:rPr>
            </w:pPr>
          </w:p>
          <w:p w:rsidR="00A374C6" w:rsidRDefault="00A374C6" w:rsidP="00485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  <w:p w:rsidR="00A374C6" w:rsidRDefault="00A374C6" w:rsidP="004850CE">
            <w:pPr>
              <w:rPr>
                <w:sz w:val="22"/>
                <w:szCs w:val="22"/>
              </w:rPr>
            </w:pPr>
          </w:p>
          <w:p w:rsidR="00A374C6" w:rsidRDefault="00A374C6" w:rsidP="00485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A374C6" w:rsidRPr="00F04C98" w:rsidRDefault="00A374C6" w:rsidP="00485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Default="00A374C6" w:rsidP="00485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  <w:p w:rsidR="00A374C6" w:rsidRPr="00F04C98" w:rsidRDefault="00A374C6" w:rsidP="004850CE">
            <w:pPr>
              <w:rPr>
                <w:sz w:val="22"/>
                <w:szCs w:val="22"/>
              </w:rPr>
            </w:pPr>
          </w:p>
          <w:p w:rsidR="00A374C6" w:rsidRPr="00F04C98" w:rsidRDefault="00A374C6" w:rsidP="004850CE">
            <w:pPr>
              <w:rPr>
                <w:sz w:val="22"/>
                <w:szCs w:val="22"/>
              </w:rPr>
            </w:pPr>
          </w:p>
          <w:p w:rsidR="00A374C6" w:rsidRPr="00F04C98" w:rsidRDefault="00A374C6" w:rsidP="004850CE">
            <w:pPr>
              <w:rPr>
                <w:sz w:val="22"/>
                <w:szCs w:val="22"/>
              </w:rPr>
            </w:pPr>
          </w:p>
          <w:p w:rsidR="00A374C6" w:rsidRDefault="00A374C6" w:rsidP="004850CE">
            <w:pPr>
              <w:rPr>
                <w:sz w:val="22"/>
                <w:szCs w:val="22"/>
              </w:rPr>
            </w:pPr>
          </w:p>
          <w:p w:rsidR="00A374C6" w:rsidRDefault="00A374C6" w:rsidP="00485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54,6</w:t>
            </w:r>
          </w:p>
          <w:p w:rsidR="00A374C6" w:rsidRPr="00F04C98" w:rsidRDefault="00A374C6" w:rsidP="004850CE">
            <w:pPr>
              <w:rPr>
                <w:sz w:val="22"/>
                <w:szCs w:val="22"/>
              </w:rPr>
            </w:pPr>
          </w:p>
          <w:p w:rsidR="00A374C6" w:rsidRPr="00F04C98" w:rsidRDefault="00A374C6" w:rsidP="004850CE">
            <w:pPr>
              <w:rPr>
                <w:sz w:val="22"/>
                <w:szCs w:val="22"/>
              </w:rPr>
            </w:pPr>
          </w:p>
          <w:p w:rsidR="00A374C6" w:rsidRDefault="00A374C6" w:rsidP="004850CE">
            <w:pPr>
              <w:rPr>
                <w:sz w:val="22"/>
                <w:szCs w:val="22"/>
              </w:rPr>
            </w:pPr>
          </w:p>
          <w:p w:rsidR="00A374C6" w:rsidRPr="00F04C98" w:rsidRDefault="00A374C6" w:rsidP="00485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Default="00A374C6" w:rsidP="00485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4C6" w:rsidRPr="00F04C98" w:rsidRDefault="00A374C6" w:rsidP="004850CE">
            <w:pPr>
              <w:rPr>
                <w:sz w:val="22"/>
                <w:szCs w:val="22"/>
              </w:rPr>
            </w:pPr>
          </w:p>
          <w:p w:rsidR="00A374C6" w:rsidRPr="00F04C98" w:rsidRDefault="00A374C6" w:rsidP="004850CE">
            <w:pPr>
              <w:rPr>
                <w:sz w:val="22"/>
                <w:szCs w:val="22"/>
              </w:rPr>
            </w:pPr>
          </w:p>
          <w:p w:rsidR="00A374C6" w:rsidRPr="00F04C98" w:rsidRDefault="00A374C6" w:rsidP="004850CE">
            <w:pPr>
              <w:rPr>
                <w:sz w:val="22"/>
                <w:szCs w:val="22"/>
              </w:rPr>
            </w:pPr>
          </w:p>
          <w:p w:rsidR="00A374C6" w:rsidRDefault="00A374C6" w:rsidP="004850CE">
            <w:pPr>
              <w:rPr>
                <w:sz w:val="22"/>
                <w:szCs w:val="22"/>
              </w:rPr>
            </w:pPr>
          </w:p>
          <w:p w:rsidR="00A374C6" w:rsidRDefault="00A374C6" w:rsidP="00485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74C6" w:rsidRPr="00F04C98" w:rsidRDefault="00A374C6" w:rsidP="004850CE">
            <w:pPr>
              <w:rPr>
                <w:sz w:val="22"/>
                <w:szCs w:val="22"/>
              </w:rPr>
            </w:pPr>
          </w:p>
          <w:p w:rsidR="00A374C6" w:rsidRPr="00F04C98" w:rsidRDefault="00A374C6" w:rsidP="004850CE">
            <w:pPr>
              <w:rPr>
                <w:sz w:val="22"/>
                <w:szCs w:val="22"/>
              </w:rPr>
            </w:pPr>
          </w:p>
          <w:p w:rsidR="00A374C6" w:rsidRDefault="00A374C6" w:rsidP="004850CE">
            <w:pPr>
              <w:rPr>
                <w:sz w:val="22"/>
                <w:szCs w:val="22"/>
              </w:rPr>
            </w:pPr>
          </w:p>
          <w:p w:rsidR="00A374C6" w:rsidRPr="00F04C98" w:rsidRDefault="00A374C6" w:rsidP="00485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7152D9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292 216,55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</w:tr>
      <w:tr w:rsidR="00A374C6" w:rsidRPr="00CA1DC7" w:rsidTr="004850C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Default="00A374C6" w:rsidP="00485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A374C6" w:rsidRPr="00A837F7" w:rsidRDefault="00A374C6" w:rsidP="004850C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(1/2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</w:tr>
      <w:tr w:rsidR="00A374C6" w:rsidRPr="00CA1DC7" w:rsidTr="004850C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</w:tr>
      <w:tr w:rsidR="00A374C6" w:rsidRPr="00CA1DC7" w:rsidTr="004850C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C6" w:rsidRPr="00A837F7" w:rsidRDefault="00A374C6" w:rsidP="004850CE">
            <w:pPr>
              <w:rPr>
                <w:sz w:val="22"/>
                <w:szCs w:val="22"/>
              </w:rPr>
            </w:pPr>
          </w:p>
        </w:tc>
      </w:tr>
    </w:tbl>
    <w:p w:rsidR="00A374C6" w:rsidRPr="00CA1DC7" w:rsidRDefault="00A374C6" w:rsidP="00A374C6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CA1DC7">
        <w:t>&lt;1&gt; В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374C6" w:rsidRPr="00CA1DC7" w:rsidRDefault="00A374C6" w:rsidP="00A374C6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A374C6" w:rsidRPr="00CA1DC7" w:rsidRDefault="00A374C6" w:rsidP="00A374C6">
      <w:pPr>
        <w:pStyle w:val="a3"/>
        <w:shd w:val="clear" w:color="auto" w:fill="FFFFFF"/>
        <w:jc w:val="both"/>
      </w:pPr>
      <w:r w:rsidRPr="00CA1DC7">
        <w:lastRenderedPageBreak/>
        <w:t>Указывается только ФИО, чьи сведения размещаются, ФИО супруги (супруга) и несовершеннолетних детей не указываются.</w:t>
      </w:r>
    </w:p>
    <w:p w:rsidR="00A374C6" w:rsidRPr="00CA1DC7" w:rsidRDefault="00A374C6" w:rsidP="00A374C6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A374C6" w:rsidRPr="00CA1DC7" w:rsidRDefault="00A374C6" w:rsidP="00A374C6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A374C6" w:rsidRPr="00CA1DC7" w:rsidRDefault="00A374C6" w:rsidP="00A374C6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A374C6" w:rsidRDefault="00A374C6" w:rsidP="00A374C6"/>
    <w:p w:rsidR="00A374C6" w:rsidRDefault="00A374C6" w:rsidP="00A374C6"/>
    <w:p w:rsidR="00A374C6" w:rsidRDefault="00A374C6" w:rsidP="00A374C6"/>
    <w:p w:rsidR="00A374C6" w:rsidRDefault="00A374C6" w:rsidP="00A374C6"/>
    <w:p w:rsidR="00A374C6" w:rsidRDefault="00A374C6" w:rsidP="00A374C6">
      <w:pPr>
        <w:tabs>
          <w:tab w:val="left" w:pos="3975"/>
        </w:tabs>
      </w:pPr>
      <w:r>
        <w:tab/>
      </w:r>
    </w:p>
    <w:p w:rsidR="00A374C6" w:rsidRDefault="00A374C6" w:rsidP="00A374C6"/>
    <w:p w:rsidR="00A374C6" w:rsidRDefault="00A374C6" w:rsidP="00A374C6"/>
    <w:p w:rsidR="00A374C6" w:rsidRDefault="00A374C6" w:rsidP="00A374C6"/>
    <w:p w:rsidR="00A374C6" w:rsidRDefault="00A374C6" w:rsidP="00A374C6"/>
    <w:p w:rsidR="00A374C6" w:rsidRDefault="00A374C6" w:rsidP="00A374C6"/>
    <w:p w:rsidR="00A374C6" w:rsidRDefault="00A374C6" w:rsidP="00A374C6">
      <w:pPr>
        <w:tabs>
          <w:tab w:val="left" w:pos="6135"/>
        </w:tabs>
      </w:pPr>
    </w:p>
    <w:p w:rsidR="00A374C6" w:rsidRDefault="00A374C6" w:rsidP="00A374C6">
      <w:pPr>
        <w:tabs>
          <w:tab w:val="left" w:pos="6135"/>
        </w:tabs>
      </w:pPr>
    </w:p>
    <w:p w:rsidR="00B52771" w:rsidRDefault="00B52771"/>
    <w:sectPr w:rsidR="00B52771" w:rsidSect="00A374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C6"/>
    <w:rsid w:val="00474C67"/>
    <w:rsid w:val="00A374C6"/>
    <w:rsid w:val="00B5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74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74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2020-08-14T05:40:00Z</dcterms:created>
  <dcterms:modified xsi:type="dcterms:W3CDTF">2020-08-18T07:50:00Z</dcterms:modified>
</cp:coreProperties>
</file>